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3E59D0" w14:textId="77777777" w:rsidR="000B1B6E" w:rsidRDefault="000B1B6E" w:rsidP="000B1B6E">
      <w:pPr>
        <w:pStyle w:val="Header"/>
        <w:tabs>
          <w:tab w:val="left" w:pos="6360"/>
        </w:tabs>
        <w:rPr>
          <w:rFonts w:asciiTheme="minorHAnsi" w:hAnsiTheme="minorHAnsi"/>
          <w:b/>
          <w:sz w:val="24"/>
          <w:szCs w:val="20"/>
        </w:rPr>
      </w:pPr>
      <w:bookmarkStart w:id="0" w:name="_GoBack"/>
      <w:bookmarkEnd w:id="0"/>
      <w:r w:rsidRPr="00F62C84">
        <w:rPr>
          <w:rFonts w:asciiTheme="minorHAnsi" w:hAnsiTheme="minorHAnsi"/>
          <w:b/>
          <w:sz w:val="24"/>
          <w:szCs w:val="20"/>
        </w:rPr>
        <w:t xml:space="preserve">Optional Module </w:t>
      </w:r>
      <w:r>
        <w:rPr>
          <w:rFonts w:asciiTheme="minorHAnsi" w:hAnsiTheme="minorHAnsi"/>
          <w:b/>
          <w:sz w:val="24"/>
          <w:szCs w:val="20"/>
        </w:rPr>
        <w:t>3</w:t>
      </w:r>
      <w:r w:rsidRPr="00F62C84">
        <w:rPr>
          <w:rFonts w:asciiTheme="minorHAnsi" w:hAnsiTheme="minorHAnsi"/>
          <w:b/>
          <w:sz w:val="24"/>
          <w:szCs w:val="20"/>
        </w:rPr>
        <w:t xml:space="preserve">: </w:t>
      </w:r>
      <w:r>
        <w:rPr>
          <w:rFonts w:asciiTheme="minorHAnsi" w:hAnsiTheme="minorHAnsi"/>
          <w:b/>
          <w:sz w:val="24"/>
          <w:szCs w:val="20"/>
        </w:rPr>
        <w:t>HIV Treatment and Disclosure</w:t>
      </w:r>
    </w:p>
    <w:p w14:paraId="23129DD9" w14:textId="77777777" w:rsidR="000B1B6E" w:rsidRDefault="000B1B6E" w:rsidP="00995006">
      <w:pPr>
        <w:rPr>
          <w:rFonts w:asciiTheme="minorHAnsi" w:hAnsiTheme="minorHAnsi" w:cstheme="minorHAnsi"/>
          <w:sz w:val="20"/>
          <w:szCs w:val="20"/>
        </w:rPr>
      </w:pPr>
    </w:p>
    <w:p w14:paraId="32122DDE" w14:textId="2308C8F8" w:rsidR="00995006" w:rsidRPr="00F5006A" w:rsidRDefault="00995006" w:rsidP="00AD07BB">
      <w:pPr>
        <w:spacing w:after="120"/>
        <w:rPr>
          <w:rFonts w:asciiTheme="minorHAnsi" w:hAnsiTheme="minorHAnsi" w:cstheme="minorHAnsi"/>
          <w:sz w:val="20"/>
          <w:szCs w:val="20"/>
        </w:rPr>
      </w:pPr>
      <w:r w:rsidRPr="00F5006A">
        <w:rPr>
          <w:rFonts w:asciiTheme="minorHAnsi" w:hAnsiTheme="minorHAnsi" w:cstheme="minorHAnsi"/>
          <w:sz w:val="20"/>
          <w:szCs w:val="20"/>
        </w:rPr>
        <w:t xml:space="preserve">Now I would like to talk </w:t>
      </w:r>
      <w:r w:rsidR="00E254D0" w:rsidRPr="00F5006A">
        <w:rPr>
          <w:rFonts w:asciiTheme="minorHAnsi" w:hAnsiTheme="minorHAnsi" w:cstheme="minorHAnsi"/>
          <w:sz w:val="20"/>
          <w:szCs w:val="20"/>
        </w:rPr>
        <w:t xml:space="preserve">with </w:t>
      </w:r>
      <w:r w:rsidRPr="00F5006A">
        <w:rPr>
          <w:rFonts w:asciiTheme="minorHAnsi" w:hAnsiTheme="minorHAnsi" w:cstheme="minorHAnsi"/>
          <w:sz w:val="20"/>
          <w:szCs w:val="20"/>
        </w:rPr>
        <w:t xml:space="preserve">you about </w:t>
      </w:r>
      <w:r w:rsidR="00E254D0" w:rsidRPr="00F5006A">
        <w:rPr>
          <w:rFonts w:asciiTheme="minorHAnsi" w:hAnsiTheme="minorHAnsi" w:cstheme="minorHAnsi"/>
          <w:sz w:val="20"/>
          <w:szCs w:val="20"/>
        </w:rPr>
        <w:t xml:space="preserve">the </w:t>
      </w:r>
      <w:r w:rsidRPr="00F5006A">
        <w:rPr>
          <w:rFonts w:asciiTheme="minorHAnsi" w:hAnsiTheme="minorHAnsi" w:cstheme="minorHAnsi"/>
          <w:sz w:val="20"/>
          <w:szCs w:val="20"/>
        </w:rPr>
        <w:t xml:space="preserve">treatment you </w:t>
      </w:r>
      <w:r w:rsidR="00A25BCD" w:rsidRPr="00F5006A">
        <w:rPr>
          <w:rFonts w:asciiTheme="minorHAnsi" w:hAnsiTheme="minorHAnsi" w:cstheme="minorHAnsi"/>
          <w:sz w:val="20"/>
          <w:szCs w:val="20"/>
        </w:rPr>
        <w:t xml:space="preserve">can </w:t>
      </w:r>
      <w:r w:rsidRPr="00F5006A">
        <w:rPr>
          <w:rFonts w:asciiTheme="minorHAnsi" w:hAnsiTheme="minorHAnsi" w:cstheme="minorHAnsi"/>
          <w:sz w:val="20"/>
          <w:szCs w:val="20"/>
        </w:rPr>
        <w:t>take for HIV. This treatment is referred to as antiretroviral drugs.</w:t>
      </w:r>
    </w:p>
    <w:tbl>
      <w:tblPr>
        <w:tblW w:w="5012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93"/>
        <w:gridCol w:w="3974"/>
        <w:gridCol w:w="3430"/>
        <w:gridCol w:w="665"/>
        <w:gridCol w:w="1068"/>
      </w:tblGrid>
      <w:tr w:rsidR="00A24AAC" w:rsidRPr="00F5006A" w14:paraId="06C6BB54" w14:textId="77777777" w:rsidTr="00A24AAC">
        <w:trPr>
          <w:cantSplit/>
          <w:trHeight w:val="402"/>
          <w:tblHeader/>
        </w:trPr>
        <w:tc>
          <w:tcPr>
            <w:tcW w:w="39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</w:tcPr>
          <w:p w14:paraId="213CA71E" w14:textId="016790CA" w:rsidR="00A24AAC" w:rsidRPr="00F5006A" w:rsidRDefault="00A24AAC" w:rsidP="00AD07BB">
            <w:pPr>
              <w:spacing w:before="40" w:after="4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b/>
                <w:sz w:val="20"/>
                <w:szCs w:val="20"/>
              </w:rPr>
              <w:t>No.</w:t>
            </w:r>
          </w:p>
        </w:tc>
        <w:tc>
          <w:tcPr>
            <w:tcW w:w="200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</w:tcPr>
          <w:p w14:paraId="2EE3E1F2" w14:textId="0ED53FF2" w:rsidR="00A24AAC" w:rsidRPr="00F5006A" w:rsidRDefault="00A24AAC" w:rsidP="00AD07BB">
            <w:pPr>
              <w:autoSpaceDE w:val="0"/>
              <w:autoSpaceDN w:val="0"/>
              <w:adjustRightInd w:val="0"/>
              <w:spacing w:before="40" w:after="40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b/>
                <w:sz w:val="20"/>
                <w:szCs w:val="20"/>
              </w:rPr>
              <w:t>Question</w:t>
            </w:r>
            <w:r w:rsidR="00AE12BA" w:rsidRPr="00F5006A">
              <w:rPr>
                <w:rFonts w:asciiTheme="minorHAnsi" w:hAnsiTheme="minorHAnsi" w:cstheme="minorHAnsi"/>
                <w:b/>
                <w:sz w:val="20"/>
                <w:szCs w:val="20"/>
              </w:rPr>
              <w:t>s</w:t>
            </w:r>
          </w:p>
        </w:tc>
        <w:tc>
          <w:tcPr>
            <w:tcW w:w="2062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</w:tcPr>
          <w:p w14:paraId="32947895" w14:textId="26AE299F" w:rsidR="00A24AAC" w:rsidRPr="00F5006A" w:rsidRDefault="00A24AAC" w:rsidP="00AD07BB">
            <w:pPr>
              <w:spacing w:before="40" w:after="40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b/>
                <w:sz w:val="20"/>
                <w:szCs w:val="20"/>
              </w:rPr>
              <w:t>Coding Categor</w:t>
            </w:r>
            <w:r w:rsidR="00AE12BA" w:rsidRPr="00F5006A">
              <w:rPr>
                <w:rFonts w:asciiTheme="minorHAnsi" w:hAnsiTheme="minorHAnsi" w:cstheme="minorHAnsi"/>
                <w:b/>
                <w:sz w:val="20"/>
                <w:szCs w:val="20"/>
              </w:rPr>
              <w:t>ies</w:t>
            </w:r>
          </w:p>
        </w:tc>
        <w:tc>
          <w:tcPr>
            <w:tcW w:w="538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</w:tcPr>
          <w:p w14:paraId="04E2AAFF" w14:textId="352EFDE5" w:rsidR="00A24AAC" w:rsidRPr="00F5006A" w:rsidRDefault="00A24AAC" w:rsidP="00AD07BB">
            <w:pPr>
              <w:spacing w:before="40" w:after="4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b/>
                <w:sz w:val="20"/>
                <w:szCs w:val="20"/>
              </w:rPr>
              <w:t>SKIP</w:t>
            </w:r>
          </w:p>
        </w:tc>
      </w:tr>
      <w:tr w:rsidR="00995006" w:rsidRPr="00F5006A" w14:paraId="6F30E4A2" w14:textId="77777777" w:rsidTr="00AD07BB">
        <w:trPr>
          <w:cantSplit/>
          <w:trHeight w:val="555"/>
        </w:trPr>
        <w:tc>
          <w:tcPr>
            <w:tcW w:w="39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C51B39A" w14:textId="6A304DB7" w:rsidR="00995006" w:rsidRPr="00F5006A" w:rsidRDefault="00995006" w:rsidP="00AD07BB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b/>
                <w:sz w:val="20"/>
                <w:szCs w:val="20"/>
              </w:rPr>
              <w:t>3.1</w:t>
            </w:r>
          </w:p>
        </w:tc>
        <w:tc>
          <w:tcPr>
            <w:tcW w:w="2001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564069E" w14:textId="77777777" w:rsidR="00995006" w:rsidRPr="00F5006A" w:rsidRDefault="00995006" w:rsidP="00AD07BB">
            <w:pPr>
              <w:autoSpaceDE w:val="0"/>
              <w:autoSpaceDN w:val="0"/>
              <w:adjustRightInd w:val="0"/>
              <w:spacing w:before="40" w:after="40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Have you ever taken antiretroviral drugs to treat your HIV infection?</w:t>
            </w:r>
          </w:p>
        </w:tc>
        <w:tc>
          <w:tcPr>
            <w:tcW w:w="1727" w:type="pct"/>
            <w:tcBorders>
              <w:top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295EB5EA" w14:textId="7A4BAEA6" w:rsidR="00995006" w:rsidRPr="00F5006A" w:rsidRDefault="00995006" w:rsidP="00AD07BB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Y</w:t>
            </w:r>
            <w:r w:rsidR="00A92D69" w:rsidRPr="00F5006A">
              <w:rPr>
                <w:rFonts w:asciiTheme="minorHAnsi" w:hAnsiTheme="minorHAnsi" w:cstheme="minorHAnsi"/>
                <w:sz w:val="20"/>
                <w:szCs w:val="20"/>
              </w:rPr>
              <w:t>es</w:t>
            </w:r>
          </w:p>
          <w:p w14:paraId="317595AB" w14:textId="4BEAC315" w:rsidR="00995006" w:rsidRPr="00F5006A" w:rsidRDefault="00995006" w:rsidP="00AD07BB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N</w:t>
            </w:r>
            <w:r w:rsidR="00A92D69" w:rsidRPr="00F5006A">
              <w:rPr>
                <w:rFonts w:asciiTheme="minorHAnsi" w:hAnsiTheme="minorHAnsi" w:cstheme="minorHAnsi"/>
                <w:sz w:val="20"/>
                <w:szCs w:val="20"/>
              </w:rPr>
              <w:t>o</w:t>
            </w:r>
          </w:p>
        </w:tc>
        <w:tc>
          <w:tcPr>
            <w:tcW w:w="335" w:type="pct"/>
            <w:tcBorders>
              <w:top w:val="single" w:sz="12" w:space="0" w:color="auto"/>
              <w:left w:val="nil"/>
              <w:bottom w:val="single" w:sz="12" w:space="0" w:color="auto"/>
            </w:tcBorders>
            <w:vAlign w:val="center"/>
          </w:tcPr>
          <w:p w14:paraId="06FB9BCA" w14:textId="77777777" w:rsidR="00995006" w:rsidRPr="00F5006A" w:rsidRDefault="00995006" w:rsidP="00AD07BB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  <w:p w14:paraId="7D943F9D" w14:textId="77777777" w:rsidR="00995006" w:rsidRPr="00F5006A" w:rsidRDefault="00995006" w:rsidP="00AD07BB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538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B5962D2" w14:textId="15BFF855" w:rsidR="00995006" w:rsidRPr="00F5006A" w:rsidRDefault="00995006" w:rsidP="00AD07BB">
            <w:pPr>
              <w:spacing w:before="40" w:after="4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b/>
                <w:sz w:val="20"/>
                <w:szCs w:val="20"/>
              </w:rPr>
              <w:t>If No: 3.1</w:t>
            </w:r>
            <w:r w:rsidR="00F5006A" w:rsidRPr="00F5006A">
              <w:rPr>
                <w:rFonts w:asciiTheme="minorHAnsi" w:hAnsiTheme="minorHAnsi" w:cstheme="minorHAnsi"/>
                <w:b/>
                <w:sz w:val="20"/>
                <w:szCs w:val="20"/>
              </w:rPr>
              <w:t>7</w:t>
            </w:r>
          </w:p>
        </w:tc>
      </w:tr>
      <w:tr w:rsidR="00995006" w:rsidRPr="00F5006A" w14:paraId="38A58871" w14:textId="77777777" w:rsidTr="00AD07BB">
        <w:trPr>
          <w:cantSplit/>
          <w:trHeight w:val="645"/>
        </w:trPr>
        <w:tc>
          <w:tcPr>
            <w:tcW w:w="39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1C00C98" w14:textId="136BF10F" w:rsidR="00995006" w:rsidRPr="00F5006A" w:rsidRDefault="00995006" w:rsidP="00AD07BB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b/>
                <w:sz w:val="20"/>
                <w:szCs w:val="20"/>
              </w:rPr>
              <w:t>3.2</w:t>
            </w:r>
          </w:p>
        </w:tc>
        <w:tc>
          <w:tcPr>
            <w:tcW w:w="2001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FAFF2DD" w14:textId="77777777" w:rsidR="00995006" w:rsidRPr="00F5006A" w:rsidRDefault="00995006" w:rsidP="00AD07BB">
            <w:pPr>
              <w:autoSpaceDE w:val="0"/>
              <w:autoSpaceDN w:val="0"/>
              <w:adjustRightInd w:val="0"/>
              <w:spacing w:before="40" w:after="40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Are you currently taking antiretroviral drugs?</w:t>
            </w:r>
          </w:p>
        </w:tc>
        <w:tc>
          <w:tcPr>
            <w:tcW w:w="1727" w:type="pct"/>
            <w:tcBorders>
              <w:top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1C050BB6" w14:textId="412FAAD4" w:rsidR="00995006" w:rsidRPr="00F5006A" w:rsidRDefault="00995006" w:rsidP="00AD07BB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Y</w:t>
            </w:r>
            <w:r w:rsidR="00A92D69" w:rsidRPr="00F5006A">
              <w:rPr>
                <w:rFonts w:asciiTheme="minorHAnsi" w:hAnsiTheme="minorHAnsi" w:cstheme="minorHAnsi"/>
                <w:sz w:val="20"/>
                <w:szCs w:val="20"/>
              </w:rPr>
              <w:t>es</w:t>
            </w:r>
          </w:p>
          <w:p w14:paraId="089F0FAD" w14:textId="4F387E0F" w:rsidR="00995006" w:rsidRPr="00F5006A" w:rsidRDefault="00995006" w:rsidP="00AD07BB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N</w:t>
            </w:r>
            <w:r w:rsidR="00A92D69" w:rsidRPr="00F5006A">
              <w:rPr>
                <w:rFonts w:asciiTheme="minorHAnsi" w:hAnsiTheme="minorHAnsi" w:cstheme="minorHAnsi"/>
                <w:sz w:val="20"/>
                <w:szCs w:val="20"/>
              </w:rPr>
              <w:t>o</w:t>
            </w:r>
          </w:p>
        </w:tc>
        <w:tc>
          <w:tcPr>
            <w:tcW w:w="335" w:type="pct"/>
            <w:tcBorders>
              <w:top w:val="single" w:sz="12" w:space="0" w:color="auto"/>
              <w:left w:val="nil"/>
              <w:bottom w:val="single" w:sz="12" w:space="0" w:color="auto"/>
            </w:tcBorders>
            <w:vAlign w:val="center"/>
          </w:tcPr>
          <w:p w14:paraId="5929090F" w14:textId="77777777" w:rsidR="00995006" w:rsidRPr="00F5006A" w:rsidRDefault="00995006" w:rsidP="00AD07BB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  <w:p w14:paraId="164D5A8B" w14:textId="77777777" w:rsidR="00995006" w:rsidRPr="00F5006A" w:rsidRDefault="00995006" w:rsidP="00AD07BB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538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0975506" w14:textId="1375D272" w:rsidR="00995006" w:rsidRPr="00F5006A" w:rsidRDefault="00995006" w:rsidP="00AD07BB">
            <w:pPr>
              <w:spacing w:before="40" w:after="4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b/>
                <w:sz w:val="20"/>
                <w:szCs w:val="20"/>
              </w:rPr>
              <w:t>If No: 3.1</w:t>
            </w:r>
            <w:r w:rsidR="00F5006A" w:rsidRPr="00F5006A">
              <w:rPr>
                <w:rFonts w:asciiTheme="minorHAnsi" w:hAnsiTheme="minorHAnsi" w:cstheme="minorHAnsi"/>
                <w:b/>
                <w:sz w:val="20"/>
                <w:szCs w:val="20"/>
              </w:rPr>
              <w:t>7</w:t>
            </w:r>
          </w:p>
        </w:tc>
      </w:tr>
      <w:tr w:rsidR="00995006" w:rsidRPr="00F5006A" w14:paraId="5AF6CC71" w14:textId="77777777" w:rsidTr="00AD07BB">
        <w:trPr>
          <w:cantSplit/>
          <w:trHeight w:val="764"/>
        </w:trPr>
        <w:tc>
          <w:tcPr>
            <w:tcW w:w="39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17038E8" w14:textId="67C1728F" w:rsidR="00995006" w:rsidRPr="00F5006A" w:rsidRDefault="00995006" w:rsidP="00AD07BB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b/>
                <w:sz w:val="20"/>
                <w:szCs w:val="20"/>
              </w:rPr>
              <w:t>3.3</w:t>
            </w:r>
          </w:p>
        </w:tc>
        <w:tc>
          <w:tcPr>
            <w:tcW w:w="2001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943FEAA" w14:textId="77777777" w:rsidR="00995006" w:rsidRPr="00F5006A" w:rsidRDefault="00995006" w:rsidP="00AD07BB">
            <w:pPr>
              <w:autoSpaceDE w:val="0"/>
              <w:autoSpaceDN w:val="0"/>
              <w:adjustRightInd w:val="0"/>
              <w:spacing w:before="40" w:after="40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How long ago did you first begin taking antiretroviral drugs?</w:t>
            </w:r>
          </w:p>
        </w:tc>
        <w:tc>
          <w:tcPr>
            <w:tcW w:w="1727" w:type="pct"/>
            <w:tcBorders>
              <w:top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108D8632" w14:textId="37DE57AE" w:rsidR="00995006" w:rsidRPr="00F5006A" w:rsidRDefault="00995006" w:rsidP="00AD07BB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L</w:t>
            </w:r>
            <w:r w:rsidR="00A92D69" w:rsidRPr="00F5006A">
              <w:rPr>
                <w:rFonts w:asciiTheme="minorHAnsi" w:hAnsiTheme="minorHAnsi" w:cstheme="minorHAnsi"/>
                <w:sz w:val="20"/>
                <w:szCs w:val="20"/>
              </w:rPr>
              <w:t>ess than 3 months ago</w:t>
            </w:r>
          </w:p>
          <w:p w14:paraId="2061D5C0" w14:textId="455EB2D0" w:rsidR="00995006" w:rsidRPr="00F5006A" w:rsidRDefault="00995006" w:rsidP="00AD07BB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3</w:t>
            </w:r>
            <w:r w:rsidR="00E254D0" w:rsidRPr="00F5006A">
              <w:rPr>
                <w:rFonts w:asciiTheme="minorHAnsi" w:hAnsiTheme="minorHAnsi" w:cstheme="minorHAnsi"/>
                <w:sz w:val="20"/>
                <w:szCs w:val="20"/>
              </w:rPr>
              <w:t>‒</w:t>
            </w: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 xml:space="preserve">11 </w:t>
            </w:r>
            <w:r w:rsidR="00A92D69" w:rsidRPr="00F5006A">
              <w:rPr>
                <w:rFonts w:asciiTheme="minorHAnsi" w:hAnsiTheme="minorHAnsi" w:cstheme="minorHAnsi"/>
                <w:sz w:val="20"/>
                <w:szCs w:val="20"/>
              </w:rPr>
              <w:t>months ago</w:t>
            </w:r>
          </w:p>
          <w:p w14:paraId="6451F952" w14:textId="3400188B" w:rsidR="00995006" w:rsidRPr="00F5006A" w:rsidRDefault="00995006" w:rsidP="00AD07BB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1</w:t>
            </w:r>
            <w:r w:rsidR="00E254D0" w:rsidRPr="00F5006A">
              <w:rPr>
                <w:rFonts w:asciiTheme="minorHAnsi" w:hAnsiTheme="minorHAnsi" w:cstheme="minorHAnsi"/>
                <w:sz w:val="20"/>
                <w:szCs w:val="20"/>
              </w:rPr>
              <w:t>‒</w:t>
            </w: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 xml:space="preserve">5 </w:t>
            </w:r>
            <w:r w:rsidR="00A92D69" w:rsidRPr="00F5006A">
              <w:rPr>
                <w:rFonts w:asciiTheme="minorHAnsi" w:hAnsiTheme="minorHAnsi" w:cstheme="minorHAnsi"/>
                <w:sz w:val="20"/>
                <w:szCs w:val="20"/>
              </w:rPr>
              <w:t>years ago</w:t>
            </w:r>
          </w:p>
          <w:p w14:paraId="49995994" w14:textId="77777777" w:rsidR="00A92D69" w:rsidRPr="00F5006A" w:rsidRDefault="00A92D69" w:rsidP="00AD07BB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More than 5 years ago</w:t>
            </w:r>
          </w:p>
          <w:p w14:paraId="3FA15F0A" w14:textId="2E7D6CE4" w:rsidR="00995006" w:rsidRPr="00F5006A" w:rsidRDefault="00A92D69" w:rsidP="00AD07BB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Cannot recall</w:t>
            </w:r>
          </w:p>
        </w:tc>
        <w:tc>
          <w:tcPr>
            <w:tcW w:w="335" w:type="pct"/>
            <w:tcBorders>
              <w:top w:val="single" w:sz="12" w:space="0" w:color="auto"/>
              <w:left w:val="nil"/>
              <w:bottom w:val="single" w:sz="12" w:space="0" w:color="auto"/>
            </w:tcBorders>
            <w:vAlign w:val="center"/>
          </w:tcPr>
          <w:p w14:paraId="2CC7D2E2" w14:textId="77777777" w:rsidR="00995006" w:rsidRPr="00F5006A" w:rsidRDefault="00995006" w:rsidP="00AD07BB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  <w:p w14:paraId="08F1F030" w14:textId="77777777" w:rsidR="00995006" w:rsidRPr="00F5006A" w:rsidRDefault="00995006" w:rsidP="00AD07BB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  <w:p w14:paraId="44980ADF" w14:textId="77777777" w:rsidR="00995006" w:rsidRPr="00F5006A" w:rsidRDefault="00995006" w:rsidP="00AD07BB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  <w:p w14:paraId="17E5F803" w14:textId="77777777" w:rsidR="00995006" w:rsidRPr="00F5006A" w:rsidRDefault="00995006" w:rsidP="00AD07BB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4</w:t>
            </w:r>
          </w:p>
          <w:p w14:paraId="6C684D40" w14:textId="77777777" w:rsidR="00995006" w:rsidRPr="00F5006A" w:rsidRDefault="00995006" w:rsidP="00AD07BB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5</w:t>
            </w:r>
          </w:p>
        </w:tc>
        <w:tc>
          <w:tcPr>
            <w:tcW w:w="538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86878FF" w14:textId="77777777" w:rsidR="00995006" w:rsidRPr="00F5006A" w:rsidRDefault="00995006" w:rsidP="00AD07BB">
            <w:pPr>
              <w:spacing w:before="40" w:after="40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995006" w:rsidRPr="00F5006A" w14:paraId="267B78C9" w14:textId="77777777" w:rsidTr="00AD07BB">
        <w:trPr>
          <w:cantSplit/>
          <w:trHeight w:val="764"/>
        </w:trPr>
        <w:tc>
          <w:tcPr>
            <w:tcW w:w="39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90DE3FE" w14:textId="0354D1B6" w:rsidR="00995006" w:rsidRPr="00F5006A" w:rsidRDefault="00995006" w:rsidP="00AD07BB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b/>
                <w:sz w:val="20"/>
                <w:szCs w:val="20"/>
              </w:rPr>
              <w:t>3.4</w:t>
            </w:r>
          </w:p>
        </w:tc>
        <w:tc>
          <w:tcPr>
            <w:tcW w:w="2001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4F0520E" w14:textId="1A9224B3" w:rsidR="00995006" w:rsidRPr="00F5006A" w:rsidRDefault="00995006" w:rsidP="00AD07BB">
            <w:pPr>
              <w:autoSpaceDE w:val="0"/>
              <w:autoSpaceDN w:val="0"/>
              <w:adjustRightInd w:val="0"/>
              <w:spacing w:before="40" w:after="40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How many times have you stopped taking antiretroviral drugs for more than one week?</w:t>
            </w:r>
          </w:p>
        </w:tc>
        <w:tc>
          <w:tcPr>
            <w:tcW w:w="1727" w:type="pct"/>
            <w:tcBorders>
              <w:top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0288A135" w14:textId="028338F9" w:rsidR="00995006" w:rsidRPr="00F5006A" w:rsidRDefault="00995006" w:rsidP="00AD07BB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O</w:t>
            </w:r>
            <w:r w:rsidR="00A92D69" w:rsidRPr="00F5006A">
              <w:rPr>
                <w:rFonts w:asciiTheme="minorHAnsi" w:hAnsiTheme="minorHAnsi" w:cstheme="minorHAnsi"/>
                <w:sz w:val="20"/>
                <w:szCs w:val="20"/>
              </w:rPr>
              <w:t>nce</w:t>
            </w:r>
          </w:p>
          <w:p w14:paraId="4E9D119F" w14:textId="57761612" w:rsidR="00995006" w:rsidRPr="00F5006A" w:rsidRDefault="00995006" w:rsidP="00AD07BB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M</w:t>
            </w:r>
            <w:r w:rsidR="00A92D69" w:rsidRPr="00F5006A">
              <w:rPr>
                <w:rFonts w:asciiTheme="minorHAnsi" w:hAnsiTheme="minorHAnsi" w:cstheme="minorHAnsi"/>
                <w:sz w:val="20"/>
                <w:szCs w:val="20"/>
              </w:rPr>
              <w:t>ore than once</w:t>
            </w:r>
          </w:p>
          <w:p w14:paraId="7AB9D069" w14:textId="3076DA38" w:rsidR="00995006" w:rsidRPr="00F5006A" w:rsidRDefault="00995006" w:rsidP="00AD07BB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N</w:t>
            </w:r>
            <w:r w:rsidR="00A92D69" w:rsidRPr="00F5006A">
              <w:rPr>
                <w:rFonts w:asciiTheme="minorHAnsi" w:hAnsiTheme="minorHAnsi" w:cstheme="minorHAnsi"/>
                <w:sz w:val="20"/>
                <w:szCs w:val="20"/>
              </w:rPr>
              <w:t>ever</w:t>
            </w:r>
          </w:p>
        </w:tc>
        <w:tc>
          <w:tcPr>
            <w:tcW w:w="335" w:type="pct"/>
            <w:tcBorders>
              <w:top w:val="single" w:sz="12" w:space="0" w:color="auto"/>
              <w:left w:val="nil"/>
              <w:bottom w:val="single" w:sz="12" w:space="0" w:color="auto"/>
            </w:tcBorders>
          </w:tcPr>
          <w:p w14:paraId="457D4035" w14:textId="77777777" w:rsidR="00995006" w:rsidRPr="00F5006A" w:rsidRDefault="00995006" w:rsidP="00AD07BB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  <w:p w14:paraId="71151907" w14:textId="77777777" w:rsidR="00995006" w:rsidRPr="00F5006A" w:rsidRDefault="00995006" w:rsidP="00AD07BB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  <w:p w14:paraId="516E1156" w14:textId="77777777" w:rsidR="00995006" w:rsidRPr="00F5006A" w:rsidRDefault="00995006" w:rsidP="00AD07BB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538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69BEA62" w14:textId="67FDECF6" w:rsidR="00995006" w:rsidRPr="00F5006A" w:rsidRDefault="00995006" w:rsidP="00AD07BB">
            <w:pPr>
              <w:spacing w:before="40" w:after="4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b/>
                <w:sz w:val="20"/>
                <w:szCs w:val="20"/>
              </w:rPr>
              <w:t>If 3: 3.6</w:t>
            </w:r>
          </w:p>
        </w:tc>
      </w:tr>
      <w:tr w:rsidR="00A92D69" w:rsidRPr="00F5006A" w14:paraId="79357243" w14:textId="77777777" w:rsidTr="00AD07BB">
        <w:trPr>
          <w:cantSplit/>
          <w:trHeight w:val="764"/>
        </w:trPr>
        <w:tc>
          <w:tcPr>
            <w:tcW w:w="39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69D57FEC" w14:textId="13787BE7" w:rsidR="00A92D69" w:rsidRPr="00F5006A" w:rsidRDefault="00A92D69" w:rsidP="00AD07BB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b/>
                <w:sz w:val="20"/>
                <w:szCs w:val="20"/>
              </w:rPr>
              <w:t>3.5</w:t>
            </w:r>
          </w:p>
        </w:tc>
        <w:tc>
          <w:tcPr>
            <w:tcW w:w="2001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E9976D2" w14:textId="77777777" w:rsidR="00A92D69" w:rsidRPr="00F5006A" w:rsidRDefault="00A92D69" w:rsidP="00AD07BB">
            <w:pPr>
              <w:autoSpaceDE w:val="0"/>
              <w:autoSpaceDN w:val="0"/>
              <w:adjustRightInd w:val="0"/>
              <w:spacing w:before="40" w:after="40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 xml:space="preserve">What are the reasons why you stopped taking </w:t>
            </w:r>
            <w:bookmarkStart w:id="1" w:name="_Hlk519342987"/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antiretroviral drugs</w:t>
            </w:r>
            <w:bookmarkEnd w:id="1"/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?</w:t>
            </w:r>
          </w:p>
          <w:p w14:paraId="20703A52" w14:textId="1A4A3C88" w:rsidR="00A92D69" w:rsidRPr="00F5006A" w:rsidRDefault="00A92D69" w:rsidP="00AD07BB">
            <w:pPr>
              <w:autoSpaceDE w:val="0"/>
              <w:autoSpaceDN w:val="0"/>
              <w:adjustRightInd w:val="0"/>
              <w:spacing w:before="40" w:after="4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Do not read </w:t>
            </w:r>
            <w:r w:rsidR="00E254D0" w:rsidRPr="00F5006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the </w:t>
            </w:r>
            <w:r w:rsidRPr="00F5006A">
              <w:rPr>
                <w:rFonts w:asciiTheme="minorHAnsi" w:hAnsiTheme="minorHAnsi" w:cstheme="minorHAnsi"/>
                <w:b/>
                <w:sz w:val="20"/>
                <w:szCs w:val="20"/>
              </w:rPr>
              <w:t>responses. Circle all</w:t>
            </w:r>
            <w:r w:rsidR="0028484B" w:rsidRPr="00F5006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responses</w:t>
            </w:r>
            <w:r w:rsidRPr="00F5006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r w:rsidR="00DF5B3D" w:rsidRPr="00F5006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that are </w:t>
            </w:r>
            <w:r w:rsidRPr="00F5006A">
              <w:rPr>
                <w:rFonts w:asciiTheme="minorHAnsi" w:hAnsiTheme="minorHAnsi" w:cstheme="minorHAnsi"/>
                <w:b/>
                <w:sz w:val="20"/>
                <w:szCs w:val="20"/>
              </w:rPr>
              <w:t>mentioned.</w:t>
            </w:r>
          </w:p>
        </w:tc>
        <w:tc>
          <w:tcPr>
            <w:tcW w:w="1727" w:type="pct"/>
            <w:tcBorders>
              <w:top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4814F714" w14:textId="77F136E8" w:rsidR="00A92D69" w:rsidRPr="00F5006A" w:rsidRDefault="00A92D69" w:rsidP="00AD07BB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 xml:space="preserve">Could not get to </w:t>
            </w:r>
            <w:r w:rsidR="00E254D0" w:rsidRPr="00F5006A">
              <w:rPr>
                <w:rFonts w:asciiTheme="minorHAnsi" w:hAnsiTheme="minorHAnsi" w:cstheme="minorHAnsi"/>
                <w:sz w:val="20"/>
                <w:szCs w:val="20"/>
              </w:rPr>
              <w:t xml:space="preserve">a </w:t>
            </w: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 xml:space="preserve">facility </w:t>
            </w:r>
          </w:p>
          <w:p w14:paraId="67578378" w14:textId="77777777" w:rsidR="00A92D69" w:rsidRPr="00F5006A" w:rsidRDefault="00A92D69" w:rsidP="00AD07BB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Bad side effects</w:t>
            </w:r>
          </w:p>
          <w:p w14:paraId="235B7E31" w14:textId="77777777" w:rsidR="00A92D69" w:rsidRPr="00F5006A" w:rsidRDefault="00A92D69" w:rsidP="00AD07BB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Health improved</w:t>
            </w:r>
          </w:p>
          <w:p w14:paraId="0804F159" w14:textId="77777777" w:rsidR="00A92D69" w:rsidRPr="00F5006A" w:rsidRDefault="00A92D69" w:rsidP="00AD07BB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Forgot</w:t>
            </w:r>
          </w:p>
          <w:p w14:paraId="40ABAB1D" w14:textId="77777777" w:rsidR="00A92D69" w:rsidRPr="00F5006A" w:rsidRDefault="00A92D69" w:rsidP="00AD07BB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Healthcare worker told me to stop</w:t>
            </w:r>
          </w:p>
          <w:p w14:paraId="14D051D4" w14:textId="77777777" w:rsidR="00A92D69" w:rsidRPr="00F5006A" w:rsidRDefault="00A92D69" w:rsidP="00AD07BB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 xml:space="preserve">Medication not available </w:t>
            </w:r>
          </w:p>
          <w:p w14:paraId="16DFE0C6" w14:textId="77777777" w:rsidR="00A92D69" w:rsidRPr="00F5006A" w:rsidRDefault="00A92D69" w:rsidP="00AD07BB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 xml:space="preserve">Other (specify): </w:t>
            </w:r>
          </w:p>
          <w:p w14:paraId="0594C978" w14:textId="25BECC98" w:rsidR="00A92D69" w:rsidRPr="00F5006A" w:rsidRDefault="00A92D69" w:rsidP="00AD07BB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____________________</w:t>
            </w:r>
          </w:p>
        </w:tc>
        <w:tc>
          <w:tcPr>
            <w:tcW w:w="335" w:type="pct"/>
            <w:tcBorders>
              <w:top w:val="single" w:sz="12" w:space="0" w:color="auto"/>
              <w:left w:val="nil"/>
              <w:bottom w:val="single" w:sz="12" w:space="0" w:color="auto"/>
            </w:tcBorders>
          </w:tcPr>
          <w:p w14:paraId="72E96A49" w14:textId="77777777" w:rsidR="00A92D69" w:rsidRPr="00F5006A" w:rsidRDefault="00A92D69" w:rsidP="00AD07BB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  <w:p w14:paraId="7F9F5C51" w14:textId="77777777" w:rsidR="00A92D69" w:rsidRPr="00F5006A" w:rsidRDefault="00A92D69" w:rsidP="00AD07BB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  <w:p w14:paraId="1FA57B8D" w14:textId="77777777" w:rsidR="00A92D69" w:rsidRPr="00F5006A" w:rsidRDefault="00A92D69" w:rsidP="00AD07BB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  <w:p w14:paraId="2A8187E5" w14:textId="77777777" w:rsidR="00A92D69" w:rsidRPr="00F5006A" w:rsidRDefault="00A92D69" w:rsidP="00AD07BB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4</w:t>
            </w:r>
          </w:p>
          <w:p w14:paraId="46473475" w14:textId="77777777" w:rsidR="00A92D69" w:rsidRPr="00F5006A" w:rsidRDefault="00A92D69" w:rsidP="00AD07BB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5</w:t>
            </w:r>
          </w:p>
          <w:p w14:paraId="34B4454C" w14:textId="7062F76E" w:rsidR="00A92D69" w:rsidRPr="00F5006A" w:rsidRDefault="00A92D69" w:rsidP="00AD07BB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6</w:t>
            </w:r>
          </w:p>
          <w:p w14:paraId="03EBF130" w14:textId="02D33175" w:rsidR="00A92D69" w:rsidRPr="00F5006A" w:rsidRDefault="00A92D69" w:rsidP="00AD07BB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66</w:t>
            </w:r>
          </w:p>
        </w:tc>
        <w:tc>
          <w:tcPr>
            <w:tcW w:w="538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D90706B" w14:textId="0E6CEABA" w:rsidR="00A92D69" w:rsidRPr="00F5006A" w:rsidRDefault="00A92D69" w:rsidP="00AD07BB">
            <w:pPr>
              <w:spacing w:before="40" w:after="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92D69" w:rsidRPr="00F5006A" w14:paraId="492121CD" w14:textId="77777777" w:rsidTr="00AD07BB">
        <w:trPr>
          <w:cantSplit/>
          <w:trHeight w:val="764"/>
        </w:trPr>
        <w:tc>
          <w:tcPr>
            <w:tcW w:w="39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26D79CA" w14:textId="103611EE" w:rsidR="00A92D69" w:rsidRPr="00F5006A" w:rsidRDefault="00A92D69" w:rsidP="00AD07BB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b/>
                <w:sz w:val="20"/>
                <w:szCs w:val="20"/>
              </w:rPr>
              <w:t>3.6</w:t>
            </w:r>
          </w:p>
        </w:tc>
        <w:tc>
          <w:tcPr>
            <w:tcW w:w="2001" w:type="pct"/>
            <w:tcBorders>
              <w:top w:val="single" w:sz="12" w:space="0" w:color="auto"/>
              <w:bottom w:val="single" w:sz="12" w:space="0" w:color="auto"/>
            </w:tcBorders>
          </w:tcPr>
          <w:p w14:paraId="6FEF35AA" w14:textId="5AF0EC98" w:rsidR="00A92D69" w:rsidRPr="00F5006A" w:rsidRDefault="00A25BCD" w:rsidP="00AD07BB">
            <w:pPr>
              <w:spacing w:before="40" w:after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Sometimes p</w:t>
            </w:r>
            <w:r w:rsidR="00A92D69" w:rsidRPr="00F5006A">
              <w:rPr>
                <w:rFonts w:asciiTheme="minorHAnsi" w:hAnsiTheme="minorHAnsi" w:cstheme="minorHAnsi"/>
                <w:sz w:val="20"/>
                <w:szCs w:val="20"/>
              </w:rPr>
              <w:t xml:space="preserve">eople forget to take their </w:t>
            </w:r>
            <w:r w:rsidR="00E254D0" w:rsidRPr="00F5006A">
              <w:rPr>
                <w:rFonts w:asciiTheme="minorHAnsi" w:hAnsiTheme="minorHAnsi" w:cstheme="minorHAnsi"/>
                <w:sz w:val="20"/>
                <w:szCs w:val="20"/>
              </w:rPr>
              <w:t>antiretroviral drugs</w:t>
            </w:r>
            <w:r w:rsidR="00A92D69" w:rsidRPr="00F5006A">
              <w:rPr>
                <w:rFonts w:asciiTheme="minorHAnsi" w:hAnsiTheme="minorHAnsi" w:cstheme="minorHAnsi"/>
                <w:sz w:val="20"/>
                <w:szCs w:val="20"/>
              </w:rPr>
              <w:t xml:space="preserve">.  In the last 30 days, how many days have you missed taking any of your </w:t>
            </w:r>
            <w:r w:rsidR="00E254D0" w:rsidRPr="00F5006A">
              <w:rPr>
                <w:rFonts w:asciiTheme="minorHAnsi" w:hAnsiTheme="minorHAnsi" w:cstheme="minorHAnsi"/>
                <w:sz w:val="20"/>
                <w:szCs w:val="20"/>
              </w:rPr>
              <w:t xml:space="preserve">antiretroviral </w:t>
            </w:r>
            <w:r w:rsidR="00A92D69" w:rsidRPr="00F5006A">
              <w:rPr>
                <w:rFonts w:asciiTheme="minorHAnsi" w:hAnsiTheme="minorHAnsi" w:cstheme="minorHAnsi"/>
                <w:sz w:val="20"/>
                <w:szCs w:val="20"/>
              </w:rPr>
              <w:t>pills?</w:t>
            </w:r>
          </w:p>
          <w:p w14:paraId="6EC8813A" w14:textId="33C03BD0" w:rsidR="00A92D69" w:rsidRPr="00F5006A" w:rsidRDefault="00A92D69" w:rsidP="00AD07BB">
            <w:pPr>
              <w:autoSpaceDE w:val="0"/>
              <w:autoSpaceDN w:val="0"/>
              <w:adjustRightInd w:val="0"/>
              <w:spacing w:before="40" w:after="40"/>
              <w:rPr>
                <w:rFonts w:asciiTheme="minorHAnsi" w:hAnsiTheme="minorHAnsi" w:cstheme="minorHAnsi"/>
                <w:b/>
                <w:color w:val="FF0000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b/>
                <w:sz w:val="20"/>
                <w:szCs w:val="20"/>
              </w:rPr>
              <w:t>CODE ‘00’ IF NONE.</w:t>
            </w:r>
          </w:p>
        </w:tc>
        <w:tc>
          <w:tcPr>
            <w:tcW w:w="1727" w:type="pct"/>
            <w:tcBorders>
              <w:top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53E2F9E9" w14:textId="77777777" w:rsidR="00A92D69" w:rsidRPr="00F5006A" w:rsidRDefault="00A92D69" w:rsidP="00AD07BB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Number of days ______</w:t>
            </w:r>
          </w:p>
          <w:p w14:paraId="459A318B" w14:textId="77777777" w:rsidR="00A92D69" w:rsidRPr="00F5006A" w:rsidRDefault="00A92D69" w:rsidP="00AD07BB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 xml:space="preserve">Don’t know  </w:t>
            </w:r>
          </w:p>
          <w:p w14:paraId="476B696D" w14:textId="77777777" w:rsidR="00A92D69" w:rsidRPr="00F5006A" w:rsidRDefault="00A92D69" w:rsidP="00AD07BB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 xml:space="preserve">Refused  </w:t>
            </w:r>
          </w:p>
          <w:p w14:paraId="15C4916F" w14:textId="2CA7E9C5" w:rsidR="00A92D69" w:rsidRPr="00F5006A" w:rsidRDefault="00A92D69" w:rsidP="00AD07BB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35" w:type="pct"/>
            <w:tcBorders>
              <w:top w:val="single" w:sz="12" w:space="0" w:color="auto"/>
              <w:left w:val="nil"/>
              <w:bottom w:val="single" w:sz="12" w:space="0" w:color="auto"/>
            </w:tcBorders>
            <w:vAlign w:val="center"/>
          </w:tcPr>
          <w:p w14:paraId="7EB862D2" w14:textId="77777777" w:rsidR="00A92D69" w:rsidRPr="00F5006A" w:rsidRDefault="00A92D69" w:rsidP="00AD07BB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88</w:t>
            </w:r>
          </w:p>
          <w:p w14:paraId="37AAEBE9" w14:textId="02B40588" w:rsidR="00A92D69" w:rsidRPr="00F5006A" w:rsidRDefault="00A92D69" w:rsidP="00AD07BB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99</w:t>
            </w:r>
          </w:p>
        </w:tc>
        <w:tc>
          <w:tcPr>
            <w:tcW w:w="538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3290E94" w14:textId="36E1A76F" w:rsidR="00A92D69" w:rsidRPr="00F5006A" w:rsidRDefault="00A92D69" w:rsidP="00AD07BB">
            <w:pPr>
              <w:spacing w:before="40" w:after="40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A92D69" w:rsidRPr="00F5006A" w14:paraId="0DBC73E5" w14:textId="77777777" w:rsidTr="00AD07BB">
        <w:trPr>
          <w:cantSplit/>
          <w:trHeight w:val="764"/>
        </w:trPr>
        <w:tc>
          <w:tcPr>
            <w:tcW w:w="39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09D9176" w14:textId="1999A224" w:rsidR="00A92D69" w:rsidRPr="00F5006A" w:rsidRDefault="00A92D69" w:rsidP="00AD07BB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b/>
                <w:sz w:val="20"/>
                <w:szCs w:val="20"/>
              </w:rPr>
              <w:t>3.</w:t>
            </w:r>
            <w:r w:rsidR="00F5006A" w:rsidRPr="00F5006A">
              <w:rPr>
                <w:rFonts w:asciiTheme="minorHAnsi" w:hAnsiTheme="minorHAnsi" w:cstheme="minorHAnsi"/>
                <w:b/>
                <w:sz w:val="20"/>
                <w:szCs w:val="20"/>
              </w:rPr>
              <w:t>7</w:t>
            </w:r>
          </w:p>
        </w:tc>
        <w:tc>
          <w:tcPr>
            <w:tcW w:w="2001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7E22093" w14:textId="75B3C548" w:rsidR="00A92D69" w:rsidRPr="00F5006A" w:rsidRDefault="00A25BCD" w:rsidP="00AD07BB">
            <w:pPr>
              <w:autoSpaceDE w:val="0"/>
              <w:autoSpaceDN w:val="0"/>
              <w:adjustRightInd w:val="0"/>
              <w:spacing w:before="40" w:after="40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From w</w:t>
            </w:r>
            <w:r w:rsidR="00A92D69" w:rsidRPr="00F5006A">
              <w:rPr>
                <w:rFonts w:asciiTheme="minorHAnsi" w:hAnsiTheme="minorHAnsi" w:cstheme="minorHAnsi"/>
                <w:sz w:val="20"/>
                <w:szCs w:val="20"/>
              </w:rPr>
              <w:t>here do you get your antiretroviral drugs?</w:t>
            </w:r>
          </w:p>
        </w:tc>
        <w:tc>
          <w:tcPr>
            <w:tcW w:w="1727" w:type="pct"/>
            <w:tcBorders>
              <w:top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2B45CBEF" w14:textId="77777777" w:rsidR="00A92D69" w:rsidRPr="00F5006A" w:rsidRDefault="00A92D69" w:rsidP="00AD07BB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Hospital</w:t>
            </w:r>
          </w:p>
          <w:p w14:paraId="2FAD604C" w14:textId="77777777" w:rsidR="00A92D69" w:rsidRPr="00F5006A" w:rsidRDefault="00A92D69" w:rsidP="00AD07BB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Pharmacy</w:t>
            </w:r>
          </w:p>
          <w:p w14:paraId="29542099" w14:textId="35EE0B6E" w:rsidR="00A92D69" w:rsidRPr="00F5006A" w:rsidRDefault="00A92D69" w:rsidP="00AD07BB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 xml:space="preserve">Community </w:t>
            </w:r>
            <w:r w:rsidR="00A25BCD" w:rsidRPr="00F5006A">
              <w:rPr>
                <w:rFonts w:asciiTheme="minorHAnsi" w:hAnsiTheme="minorHAnsi" w:cstheme="minorHAnsi"/>
                <w:sz w:val="20"/>
                <w:szCs w:val="20"/>
              </w:rPr>
              <w:t>w</w:t>
            </w: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orker</w:t>
            </w:r>
          </w:p>
          <w:p w14:paraId="1B735105" w14:textId="08395853" w:rsidR="00A92D69" w:rsidRPr="00F5006A" w:rsidRDefault="00A92D69" w:rsidP="00AD07BB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 xml:space="preserve">Community </w:t>
            </w:r>
            <w:r w:rsidR="00A25BCD" w:rsidRPr="00F5006A">
              <w:rPr>
                <w:rFonts w:asciiTheme="minorHAnsi" w:hAnsiTheme="minorHAnsi" w:cstheme="minorHAnsi"/>
                <w:sz w:val="20"/>
                <w:szCs w:val="20"/>
              </w:rPr>
              <w:t>g</w:t>
            </w: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roup</w:t>
            </w:r>
          </w:p>
          <w:p w14:paraId="31F7F293" w14:textId="1AFE2812" w:rsidR="00A92D69" w:rsidRPr="00F5006A" w:rsidRDefault="00A92D69" w:rsidP="00AD07BB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 xml:space="preserve">Community </w:t>
            </w:r>
            <w:r w:rsidR="00A25BCD" w:rsidRPr="00F5006A">
              <w:rPr>
                <w:rFonts w:asciiTheme="minorHAnsi" w:hAnsiTheme="minorHAnsi" w:cstheme="minorHAnsi"/>
                <w:sz w:val="20"/>
                <w:szCs w:val="20"/>
              </w:rPr>
              <w:t>o</w:t>
            </w: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rganization</w:t>
            </w:r>
          </w:p>
          <w:p w14:paraId="1021CF5E" w14:textId="77777777" w:rsidR="00A92D69" w:rsidRPr="00F5006A" w:rsidRDefault="00A92D69" w:rsidP="00AD07BB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Other (specify):</w:t>
            </w:r>
          </w:p>
          <w:p w14:paraId="264CF3F1" w14:textId="7C1CF414" w:rsidR="00A92D69" w:rsidRPr="00F5006A" w:rsidRDefault="00A92D69" w:rsidP="00AD07BB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____________________</w:t>
            </w:r>
          </w:p>
        </w:tc>
        <w:tc>
          <w:tcPr>
            <w:tcW w:w="335" w:type="pct"/>
            <w:tcBorders>
              <w:top w:val="single" w:sz="12" w:space="0" w:color="auto"/>
              <w:left w:val="nil"/>
              <w:bottom w:val="single" w:sz="12" w:space="0" w:color="auto"/>
            </w:tcBorders>
          </w:tcPr>
          <w:p w14:paraId="2F1DDEF7" w14:textId="77777777" w:rsidR="00A92D69" w:rsidRPr="00F5006A" w:rsidRDefault="00A92D69" w:rsidP="00AD07BB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  <w:p w14:paraId="27FF73B0" w14:textId="77777777" w:rsidR="00A92D69" w:rsidRPr="00F5006A" w:rsidRDefault="00A92D69" w:rsidP="00AD07BB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  <w:p w14:paraId="0E05E522" w14:textId="77777777" w:rsidR="00A92D69" w:rsidRPr="00F5006A" w:rsidRDefault="00A92D69" w:rsidP="00AD07BB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  <w:p w14:paraId="1333F3B0" w14:textId="77777777" w:rsidR="00A92D69" w:rsidRPr="00F5006A" w:rsidRDefault="00A92D69" w:rsidP="00AD07BB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4</w:t>
            </w:r>
          </w:p>
          <w:p w14:paraId="4B187277" w14:textId="77777777" w:rsidR="00A92D69" w:rsidRPr="00F5006A" w:rsidRDefault="00A92D69" w:rsidP="00AD07BB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5</w:t>
            </w:r>
          </w:p>
          <w:p w14:paraId="48FB8116" w14:textId="03EC1CAC" w:rsidR="00A92D69" w:rsidRPr="00F5006A" w:rsidRDefault="00A92D69" w:rsidP="00AD07BB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66</w:t>
            </w:r>
          </w:p>
        </w:tc>
        <w:tc>
          <w:tcPr>
            <w:tcW w:w="538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393F21F" w14:textId="77777777" w:rsidR="00A92D69" w:rsidRPr="00F5006A" w:rsidRDefault="00A92D69" w:rsidP="00AD07BB">
            <w:pPr>
              <w:spacing w:before="40" w:after="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92D69" w:rsidRPr="00F5006A" w14:paraId="0826B902" w14:textId="77777777" w:rsidTr="00AD07BB">
        <w:trPr>
          <w:cantSplit/>
          <w:trHeight w:val="764"/>
        </w:trPr>
        <w:tc>
          <w:tcPr>
            <w:tcW w:w="39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1B6C993" w14:textId="40F941D9" w:rsidR="00A92D69" w:rsidRPr="00F5006A" w:rsidRDefault="00A92D69" w:rsidP="00AD07BB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b/>
                <w:sz w:val="20"/>
                <w:szCs w:val="20"/>
              </w:rPr>
              <w:t>3.</w:t>
            </w:r>
            <w:r w:rsidR="00F5006A" w:rsidRPr="00F5006A">
              <w:rPr>
                <w:rFonts w:asciiTheme="minorHAnsi" w:hAnsiTheme="minorHAnsi" w:cstheme="minorHAnsi"/>
                <w:b/>
                <w:sz w:val="20"/>
                <w:szCs w:val="20"/>
              </w:rPr>
              <w:t>8</w:t>
            </w:r>
          </w:p>
        </w:tc>
        <w:tc>
          <w:tcPr>
            <w:tcW w:w="2001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C5FB46A" w14:textId="77777777" w:rsidR="00A92D69" w:rsidRPr="00F5006A" w:rsidRDefault="00A92D69" w:rsidP="00AD07BB">
            <w:pPr>
              <w:autoSpaceDE w:val="0"/>
              <w:autoSpaceDN w:val="0"/>
              <w:adjustRightInd w:val="0"/>
              <w:spacing w:before="40" w:after="40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How often do you pick up your antiretroviral drugs?</w:t>
            </w:r>
          </w:p>
        </w:tc>
        <w:tc>
          <w:tcPr>
            <w:tcW w:w="1727" w:type="pct"/>
            <w:tcBorders>
              <w:top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745860C1" w14:textId="77777777" w:rsidR="00A92D69" w:rsidRPr="00F5006A" w:rsidRDefault="00A92D69" w:rsidP="00AD07BB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Every month</w:t>
            </w:r>
          </w:p>
          <w:p w14:paraId="7D84D2AE" w14:textId="77777777" w:rsidR="00A92D69" w:rsidRPr="00F5006A" w:rsidRDefault="00A92D69" w:rsidP="00AD07BB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Every 3 months</w:t>
            </w:r>
          </w:p>
          <w:p w14:paraId="6B93661A" w14:textId="77777777" w:rsidR="00A92D69" w:rsidRPr="00F5006A" w:rsidRDefault="00A92D69" w:rsidP="00AD07BB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Other (specify):</w:t>
            </w:r>
          </w:p>
          <w:p w14:paraId="6F32C4EE" w14:textId="10C0EE42" w:rsidR="00A92D69" w:rsidRPr="00F5006A" w:rsidRDefault="00A92D69" w:rsidP="00AD07BB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__________________________</w:t>
            </w:r>
          </w:p>
        </w:tc>
        <w:tc>
          <w:tcPr>
            <w:tcW w:w="335" w:type="pct"/>
            <w:tcBorders>
              <w:top w:val="single" w:sz="12" w:space="0" w:color="auto"/>
              <w:left w:val="nil"/>
              <w:bottom w:val="single" w:sz="12" w:space="0" w:color="auto"/>
            </w:tcBorders>
          </w:tcPr>
          <w:p w14:paraId="74447FF3" w14:textId="77777777" w:rsidR="00A92D69" w:rsidRPr="00F5006A" w:rsidRDefault="00A92D69" w:rsidP="00AD07BB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  <w:p w14:paraId="02ED8923" w14:textId="77777777" w:rsidR="00A92D69" w:rsidRPr="00F5006A" w:rsidRDefault="00A92D69" w:rsidP="00AD07BB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  <w:p w14:paraId="2725E080" w14:textId="6DB2C0EE" w:rsidR="00A92D69" w:rsidRPr="00F5006A" w:rsidRDefault="00A92D69" w:rsidP="00AD07BB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66</w:t>
            </w:r>
          </w:p>
        </w:tc>
        <w:tc>
          <w:tcPr>
            <w:tcW w:w="538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3225BC0" w14:textId="77777777" w:rsidR="00A92D69" w:rsidRPr="00F5006A" w:rsidRDefault="00A92D69" w:rsidP="00AD07BB">
            <w:pPr>
              <w:spacing w:before="40" w:after="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92D69" w:rsidRPr="00F5006A" w14:paraId="12929AEE" w14:textId="77777777" w:rsidTr="005A3725">
        <w:trPr>
          <w:cantSplit/>
          <w:trHeight w:val="764"/>
        </w:trPr>
        <w:tc>
          <w:tcPr>
            <w:tcW w:w="39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09436B3" w14:textId="0CFA29E5" w:rsidR="00A92D69" w:rsidRPr="00F5006A" w:rsidRDefault="00A92D69" w:rsidP="00AD07BB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b/>
                <w:sz w:val="20"/>
                <w:szCs w:val="20"/>
              </w:rPr>
              <w:lastRenderedPageBreak/>
              <w:t>3.</w:t>
            </w:r>
            <w:r w:rsidR="00F5006A" w:rsidRPr="00F5006A">
              <w:rPr>
                <w:rFonts w:asciiTheme="minorHAnsi" w:hAnsiTheme="minorHAnsi" w:cstheme="minorHAnsi"/>
                <w:b/>
                <w:sz w:val="20"/>
                <w:szCs w:val="20"/>
              </w:rPr>
              <w:t>9</w:t>
            </w:r>
          </w:p>
        </w:tc>
        <w:tc>
          <w:tcPr>
            <w:tcW w:w="2001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1035AF9" w14:textId="063A8E37" w:rsidR="00A92D69" w:rsidRPr="00F5006A" w:rsidRDefault="00A92D69" w:rsidP="00AD07BB">
            <w:pPr>
              <w:autoSpaceDE w:val="0"/>
              <w:autoSpaceDN w:val="0"/>
              <w:adjustRightInd w:val="0"/>
              <w:spacing w:before="40" w:after="40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When did you last pick up your antiretroviral drugs?</w:t>
            </w:r>
          </w:p>
        </w:tc>
        <w:tc>
          <w:tcPr>
            <w:tcW w:w="1727" w:type="pct"/>
            <w:tcBorders>
              <w:top w:val="single" w:sz="12" w:space="0" w:color="auto"/>
              <w:bottom w:val="single" w:sz="12" w:space="0" w:color="auto"/>
              <w:right w:val="nil"/>
            </w:tcBorders>
          </w:tcPr>
          <w:p w14:paraId="0AB66C37" w14:textId="77777777" w:rsidR="00A92D69" w:rsidRPr="00F5006A" w:rsidRDefault="00A92D69" w:rsidP="00AD07BB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Less than 1 week ago</w:t>
            </w:r>
          </w:p>
          <w:p w14:paraId="13622A2A" w14:textId="6585C522" w:rsidR="00A92D69" w:rsidRPr="00F5006A" w:rsidRDefault="00A92D69" w:rsidP="00AD07BB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1</w:t>
            </w:r>
            <w:r w:rsidR="00A25BCD" w:rsidRPr="00F5006A">
              <w:rPr>
                <w:rFonts w:asciiTheme="minorHAnsi" w:hAnsiTheme="minorHAnsi" w:cstheme="minorHAnsi"/>
                <w:sz w:val="20"/>
                <w:szCs w:val="20"/>
              </w:rPr>
              <w:t>‒</w:t>
            </w: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 xml:space="preserve">4 </w:t>
            </w:r>
            <w:r w:rsidR="00DF5B3D" w:rsidRPr="00F5006A">
              <w:rPr>
                <w:rFonts w:asciiTheme="minorHAnsi" w:hAnsiTheme="minorHAnsi" w:cstheme="minorHAnsi"/>
                <w:sz w:val="20"/>
                <w:szCs w:val="20"/>
              </w:rPr>
              <w:t>w</w:t>
            </w: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eeks ago</w:t>
            </w:r>
          </w:p>
          <w:p w14:paraId="37F838DE" w14:textId="0FD24B65" w:rsidR="00A92D69" w:rsidRPr="00F5006A" w:rsidRDefault="00A92D69" w:rsidP="00AD07BB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1</w:t>
            </w:r>
            <w:r w:rsidR="00A25BCD" w:rsidRPr="00F5006A">
              <w:rPr>
                <w:rFonts w:asciiTheme="minorHAnsi" w:hAnsiTheme="minorHAnsi" w:cstheme="minorHAnsi"/>
                <w:sz w:val="20"/>
                <w:szCs w:val="20"/>
              </w:rPr>
              <w:t>‒</w:t>
            </w: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 xml:space="preserve">3 </w:t>
            </w:r>
            <w:r w:rsidR="00DF5B3D" w:rsidRPr="00F5006A">
              <w:rPr>
                <w:rFonts w:asciiTheme="minorHAnsi" w:hAnsiTheme="minorHAnsi" w:cstheme="minorHAnsi"/>
                <w:sz w:val="20"/>
                <w:szCs w:val="20"/>
              </w:rPr>
              <w:t>m</w:t>
            </w: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onths ago</w:t>
            </w:r>
          </w:p>
          <w:p w14:paraId="48AA6B8C" w14:textId="77777777" w:rsidR="00A92D69" w:rsidRPr="00F5006A" w:rsidRDefault="00A92D69" w:rsidP="00AD07BB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Other (specify):</w:t>
            </w:r>
          </w:p>
          <w:p w14:paraId="27297D6A" w14:textId="4CECBDF7" w:rsidR="00A92D69" w:rsidRPr="00F5006A" w:rsidRDefault="00A92D69" w:rsidP="00AD07BB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_______________________</w:t>
            </w:r>
          </w:p>
        </w:tc>
        <w:tc>
          <w:tcPr>
            <w:tcW w:w="335" w:type="pct"/>
            <w:tcBorders>
              <w:top w:val="single" w:sz="12" w:space="0" w:color="auto"/>
              <w:left w:val="nil"/>
              <w:bottom w:val="single" w:sz="12" w:space="0" w:color="auto"/>
            </w:tcBorders>
          </w:tcPr>
          <w:p w14:paraId="11947671" w14:textId="77777777" w:rsidR="00A92D69" w:rsidRPr="00F5006A" w:rsidRDefault="00A92D69" w:rsidP="00AD07BB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  <w:p w14:paraId="079081E1" w14:textId="77777777" w:rsidR="00A92D69" w:rsidRPr="00F5006A" w:rsidRDefault="00A92D69" w:rsidP="00AD07BB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  <w:p w14:paraId="4DD34A63" w14:textId="77777777" w:rsidR="00A92D69" w:rsidRPr="00F5006A" w:rsidRDefault="00A92D69" w:rsidP="00AD07BB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  <w:p w14:paraId="6AD34D28" w14:textId="3DD993E7" w:rsidR="00A92D69" w:rsidRPr="00F5006A" w:rsidRDefault="00A92D69" w:rsidP="00AD07BB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66</w:t>
            </w:r>
          </w:p>
        </w:tc>
        <w:tc>
          <w:tcPr>
            <w:tcW w:w="538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743E41A" w14:textId="77777777" w:rsidR="00A92D69" w:rsidRPr="00F5006A" w:rsidRDefault="00A92D69" w:rsidP="00AD07BB">
            <w:pPr>
              <w:spacing w:before="40" w:after="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92D69" w:rsidRPr="00F5006A" w14:paraId="5D5D7567" w14:textId="77777777" w:rsidTr="005A3725">
        <w:trPr>
          <w:cantSplit/>
          <w:trHeight w:val="764"/>
        </w:trPr>
        <w:tc>
          <w:tcPr>
            <w:tcW w:w="39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D4E5C01" w14:textId="6E59AD17" w:rsidR="00A92D69" w:rsidRPr="00F5006A" w:rsidRDefault="00A92D69" w:rsidP="00AD07BB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b/>
                <w:sz w:val="20"/>
                <w:szCs w:val="20"/>
              </w:rPr>
              <w:t>3.1</w:t>
            </w:r>
            <w:r w:rsidR="00F5006A" w:rsidRPr="00F5006A">
              <w:rPr>
                <w:rFonts w:asciiTheme="minorHAnsi" w:hAnsiTheme="minorHAnsi" w:cstheme="minorHAnsi"/>
                <w:b/>
                <w:sz w:val="20"/>
                <w:szCs w:val="20"/>
              </w:rPr>
              <w:t>0</w:t>
            </w:r>
          </w:p>
        </w:tc>
        <w:tc>
          <w:tcPr>
            <w:tcW w:w="2001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22C4709" w14:textId="0F6E7E78" w:rsidR="00A92D69" w:rsidRPr="00F5006A" w:rsidRDefault="00A92D69" w:rsidP="00AD07BB">
            <w:pPr>
              <w:autoSpaceDE w:val="0"/>
              <w:autoSpaceDN w:val="0"/>
              <w:adjustRightInd w:val="0"/>
              <w:spacing w:before="40" w:after="40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How long does it take you to get to the place where you get your antiretroviral drugs?</w:t>
            </w:r>
          </w:p>
        </w:tc>
        <w:tc>
          <w:tcPr>
            <w:tcW w:w="1727" w:type="pct"/>
            <w:tcBorders>
              <w:top w:val="single" w:sz="12" w:space="0" w:color="auto"/>
              <w:bottom w:val="single" w:sz="12" w:space="0" w:color="auto"/>
              <w:right w:val="nil"/>
            </w:tcBorders>
          </w:tcPr>
          <w:p w14:paraId="4FBDF868" w14:textId="77777777" w:rsidR="00A92D69" w:rsidRPr="00F5006A" w:rsidRDefault="00A92D69" w:rsidP="00AD07BB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Less than 1 hour</w:t>
            </w:r>
          </w:p>
          <w:p w14:paraId="45EF90E9" w14:textId="152E68C2" w:rsidR="00A92D69" w:rsidRPr="00F5006A" w:rsidRDefault="00A92D69" w:rsidP="00AD07BB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1</w:t>
            </w:r>
            <w:r w:rsidR="00A25BCD" w:rsidRPr="00F5006A">
              <w:rPr>
                <w:rFonts w:asciiTheme="minorHAnsi" w:hAnsiTheme="minorHAnsi" w:cstheme="minorHAnsi"/>
                <w:sz w:val="20"/>
                <w:szCs w:val="20"/>
              </w:rPr>
              <w:t>‒</w:t>
            </w: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2 hours</w:t>
            </w:r>
          </w:p>
          <w:p w14:paraId="3094940B" w14:textId="12972066" w:rsidR="00A92D69" w:rsidRPr="00F5006A" w:rsidRDefault="00A92D69" w:rsidP="00AD07BB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More than 2 hours</w:t>
            </w:r>
          </w:p>
        </w:tc>
        <w:tc>
          <w:tcPr>
            <w:tcW w:w="335" w:type="pct"/>
            <w:tcBorders>
              <w:top w:val="single" w:sz="12" w:space="0" w:color="auto"/>
              <w:left w:val="nil"/>
              <w:bottom w:val="single" w:sz="12" w:space="0" w:color="auto"/>
            </w:tcBorders>
          </w:tcPr>
          <w:p w14:paraId="2AD2F2DA" w14:textId="77777777" w:rsidR="00A92D69" w:rsidRPr="00F5006A" w:rsidRDefault="00A92D69" w:rsidP="00AD07BB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  <w:p w14:paraId="79BB5242" w14:textId="77777777" w:rsidR="00A92D69" w:rsidRPr="00F5006A" w:rsidRDefault="00A92D69" w:rsidP="00AD07BB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  <w:p w14:paraId="08E38CB7" w14:textId="224FAF9B" w:rsidR="00A92D69" w:rsidRPr="00F5006A" w:rsidRDefault="00A92D69" w:rsidP="00AD07BB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538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C9A0FD1" w14:textId="77777777" w:rsidR="00A92D69" w:rsidRPr="00F5006A" w:rsidRDefault="00A92D69" w:rsidP="00AD07BB">
            <w:pPr>
              <w:spacing w:before="40" w:after="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92D69" w:rsidRPr="00F5006A" w14:paraId="1E579C1B" w14:textId="77777777" w:rsidTr="005A3725">
        <w:trPr>
          <w:cantSplit/>
          <w:trHeight w:val="764"/>
        </w:trPr>
        <w:tc>
          <w:tcPr>
            <w:tcW w:w="39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656DDE43" w14:textId="4CC7C318" w:rsidR="00A92D69" w:rsidRPr="00F5006A" w:rsidRDefault="00A92D69" w:rsidP="00AD07BB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b/>
                <w:sz w:val="20"/>
                <w:szCs w:val="20"/>
              </w:rPr>
              <w:t>3.1</w:t>
            </w:r>
            <w:r w:rsidR="00F5006A" w:rsidRPr="00F5006A">
              <w:rPr>
                <w:rFonts w:asciiTheme="minorHAnsi" w:hAnsiTheme="minorHAnsi"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2001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2F4951E" w14:textId="77777777" w:rsidR="00A92D69" w:rsidRPr="00F5006A" w:rsidRDefault="00A92D69" w:rsidP="00AD07BB">
            <w:pPr>
              <w:autoSpaceDE w:val="0"/>
              <w:autoSpaceDN w:val="0"/>
              <w:adjustRightInd w:val="0"/>
              <w:spacing w:before="40" w:after="40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How much does it cost you to get to the place where you get your antiretroviral drugs?</w:t>
            </w:r>
          </w:p>
        </w:tc>
        <w:tc>
          <w:tcPr>
            <w:tcW w:w="2062" w:type="pct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C098580" w14:textId="238DE0A8" w:rsidR="00A92D69" w:rsidRPr="00F5006A" w:rsidRDefault="00A92D69" w:rsidP="00AD07BB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_______________ Currency</w:t>
            </w:r>
          </w:p>
        </w:tc>
        <w:tc>
          <w:tcPr>
            <w:tcW w:w="538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4536507" w14:textId="77777777" w:rsidR="00A92D69" w:rsidRPr="00F5006A" w:rsidRDefault="00A92D69" w:rsidP="00AD07BB">
            <w:pPr>
              <w:spacing w:before="40" w:after="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92D69" w:rsidRPr="00F5006A" w14:paraId="09154F6C" w14:textId="77777777" w:rsidTr="005A3725">
        <w:trPr>
          <w:cantSplit/>
          <w:trHeight w:val="764"/>
        </w:trPr>
        <w:tc>
          <w:tcPr>
            <w:tcW w:w="39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20C7421" w14:textId="20D13BDB" w:rsidR="00A92D69" w:rsidRPr="00F5006A" w:rsidRDefault="00A92D69" w:rsidP="00AD07BB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b/>
                <w:sz w:val="20"/>
                <w:szCs w:val="20"/>
              </w:rPr>
              <w:t>3.1</w:t>
            </w:r>
            <w:r w:rsidR="00F5006A" w:rsidRPr="00F5006A">
              <w:rPr>
                <w:rFonts w:asciiTheme="minorHAnsi" w:hAnsiTheme="minorHAnsi"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2001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2CFD1EE" w14:textId="77777777" w:rsidR="00A92D69" w:rsidRPr="00F5006A" w:rsidRDefault="00A92D69" w:rsidP="00AD07BB">
            <w:pPr>
              <w:autoSpaceDE w:val="0"/>
              <w:autoSpaceDN w:val="0"/>
              <w:adjustRightInd w:val="0"/>
              <w:spacing w:before="40" w:after="40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Do you incur any other costs to get to the place where you get your antiretroviral drugs? If yes, please list.</w:t>
            </w:r>
          </w:p>
        </w:tc>
        <w:tc>
          <w:tcPr>
            <w:tcW w:w="1727" w:type="pct"/>
            <w:tcBorders>
              <w:top w:val="single" w:sz="12" w:space="0" w:color="auto"/>
              <w:bottom w:val="single" w:sz="12" w:space="0" w:color="auto"/>
              <w:right w:val="nil"/>
            </w:tcBorders>
          </w:tcPr>
          <w:p w14:paraId="63BEA0AB" w14:textId="77777777" w:rsidR="00A92D69" w:rsidRPr="00F5006A" w:rsidRDefault="00A92D69" w:rsidP="00AD07BB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Yes (specify):</w:t>
            </w:r>
          </w:p>
          <w:p w14:paraId="2326A38E" w14:textId="77777777" w:rsidR="00A92D69" w:rsidRPr="00F5006A" w:rsidRDefault="00A92D69" w:rsidP="00AD07BB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____________________</w:t>
            </w:r>
          </w:p>
          <w:p w14:paraId="5F6589D6" w14:textId="1C5D337D" w:rsidR="00A92D69" w:rsidRPr="00F5006A" w:rsidRDefault="00A92D69" w:rsidP="00AD07BB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No</w:t>
            </w:r>
          </w:p>
        </w:tc>
        <w:tc>
          <w:tcPr>
            <w:tcW w:w="335" w:type="pct"/>
            <w:tcBorders>
              <w:top w:val="single" w:sz="12" w:space="0" w:color="auto"/>
              <w:left w:val="nil"/>
              <w:bottom w:val="single" w:sz="12" w:space="0" w:color="auto"/>
            </w:tcBorders>
          </w:tcPr>
          <w:p w14:paraId="4220875C" w14:textId="77777777" w:rsidR="00A92D69" w:rsidRPr="00F5006A" w:rsidRDefault="00A92D69" w:rsidP="00AD07BB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  <w:p w14:paraId="74F5A9C3" w14:textId="77777777" w:rsidR="00A92D69" w:rsidRPr="00F5006A" w:rsidRDefault="00A92D69" w:rsidP="00AD07BB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8CA3651" w14:textId="0F7E99C6" w:rsidR="00A92D69" w:rsidRPr="00F5006A" w:rsidRDefault="00A92D69" w:rsidP="00AD07BB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538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092C17B" w14:textId="77777777" w:rsidR="00A92D69" w:rsidRPr="00F5006A" w:rsidRDefault="00A92D69" w:rsidP="00AD07BB">
            <w:pPr>
              <w:spacing w:before="40" w:after="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92D69" w:rsidRPr="00F5006A" w14:paraId="2F3F6775" w14:textId="77777777" w:rsidTr="005A3725">
        <w:trPr>
          <w:cantSplit/>
          <w:trHeight w:val="764"/>
        </w:trPr>
        <w:tc>
          <w:tcPr>
            <w:tcW w:w="39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1949D81" w14:textId="2871DFB6" w:rsidR="00A92D69" w:rsidRPr="00F5006A" w:rsidRDefault="00A92D69" w:rsidP="00AD07BB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b/>
                <w:sz w:val="20"/>
                <w:szCs w:val="20"/>
              </w:rPr>
              <w:t>3.1</w:t>
            </w:r>
            <w:r w:rsidR="00F5006A" w:rsidRPr="00F5006A">
              <w:rPr>
                <w:rFonts w:asciiTheme="minorHAnsi" w:hAnsiTheme="minorHAnsi"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2001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D6B2B58" w14:textId="6FEB02EA" w:rsidR="00A92D69" w:rsidRPr="00F5006A" w:rsidRDefault="00A92D69" w:rsidP="00AD07BB">
            <w:pPr>
              <w:autoSpaceDE w:val="0"/>
              <w:autoSpaceDN w:val="0"/>
              <w:adjustRightInd w:val="0"/>
              <w:spacing w:before="40" w:after="40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 xml:space="preserve">Aside from </w:t>
            </w:r>
            <w:r w:rsidR="00A25BCD" w:rsidRPr="00F5006A">
              <w:rPr>
                <w:rFonts w:asciiTheme="minorHAnsi" w:hAnsiTheme="minorHAnsi" w:cstheme="minorHAnsi"/>
                <w:sz w:val="20"/>
                <w:szCs w:val="20"/>
              </w:rPr>
              <w:t xml:space="preserve">the </w:t>
            </w: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costs, do you face any other challenges in obtaining your antiretroviral drugs? If yes, please explain.</w:t>
            </w:r>
          </w:p>
          <w:p w14:paraId="636A7B66" w14:textId="15F20951" w:rsidR="00A92D69" w:rsidRPr="00F5006A" w:rsidRDefault="00A92D69" w:rsidP="00AD07BB">
            <w:pPr>
              <w:autoSpaceDE w:val="0"/>
              <w:autoSpaceDN w:val="0"/>
              <w:adjustRightInd w:val="0"/>
              <w:spacing w:before="40" w:after="4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b/>
                <w:sz w:val="20"/>
                <w:szCs w:val="20"/>
              </w:rPr>
              <w:t>Do not read</w:t>
            </w:r>
            <w:r w:rsidR="00A25BCD" w:rsidRPr="00F5006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the responses</w:t>
            </w:r>
            <w:r w:rsidRPr="00F5006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. </w:t>
            </w:r>
            <w:r w:rsidR="00DF5B3D" w:rsidRPr="00F5006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Circle </w:t>
            </w:r>
            <w:r w:rsidRPr="00F5006A">
              <w:rPr>
                <w:rFonts w:asciiTheme="minorHAnsi" w:hAnsiTheme="minorHAnsi" w:cstheme="minorHAnsi"/>
                <w:b/>
                <w:sz w:val="20"/>
                <w:szCs w:val="20"/>
              </w:rPr>
              <w:t>all responses</w:t>
            </w:r>
            <w:r w:rsidR="00DF5B3D" w:rsidRPr="00F5006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that are mentioned</w:t>
            </w:r>
            <w:r w:rsidRPr="00F5006A">
              <w:rPr>
                <w:rFonts w:asciiTheme="minorHAnsi" w:hAnsiTheme="minorHAnsi" w:cstheme="minorHAnsi"/>
                <w:b/>
                <w:sz w:val="20"/>
                <w:szCs w:val="20"/>
              </w:rPr>
              <w:t>.</w:t>
            </w:r>
          </w:p>
        </w:tc>
        <w:tc>
          <w:tcPr>
            <w:tcW w:w="1727" w:type="pct"/>
            <w:tcBorders>
              <w:top w:val="single" w:sz="12" w:space="0" w:color="auto"/>
              <w:bottom w:val="single" w:sz="12" w:space="0" w:color="auto"/>
              <w:right w:val="nil"/>
            </w:tcBorders>
          </w:tcPr>
          <w:p w14:paraId="13C15C10" w14:textId="588FB9DD" w:rsidR="00A92D69" w:rsidRPr="00F5006A" w:rsidRDefault="00A92D69" w:rsidP="00AD07BB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 xml:space="preserve">Hard to leave </w:t>
            </w:r>
            <w:r w:rsidR="00CF13BC">
              <w:rPr>
                <w:rFonts w:asciiTheme="minorHAnsi" w:hAnsiTheme="minorHAnsi" w:cstheme="minorHAnsi"/>
                <w:sz w:val="20"/>
                <w:szCs w:val="20"/>
              </w:rPr>
              <w:t>the house</w:t>
            </w:r>
          </w:p>
          <w:p w14:paraId="7BF59F49" w14:textId="1CDA2B7A" w:rsidR="00A92D69" w:rsidRPr="00F5006A" w:rsidRDefault="00A92D69" w:rsidP="00AD07BB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 xml:space="preserve">Hard to leave </w:t>
            </w:r>
            <w:r w:rsidR="00CF13BC">
              <w:rPr>
                <w:rFonts w:asciiTheme="minorHAnsi" w:hAnsiTheme="minorHAnsi" w:cstheme="minorHAnsi"/>
                <w:sz w:val="20"/>
                <w:szCs w:val="20"/>
              </w:rPr>
              <w:t>school</w:t>
            </w:r>
          </w:p>
          <w:p w14:paraId="18ECACAE" w14:textId="61458167" w:rsidR="00A92D69" w:rsidRPr="00F5006A" w:rsidRDefault="00A92D69" w:rsidP="00AD07BB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 xml:space="preserve">Need </w:t>
            </w:r>
            <w:r w:rsidR="00CF13BC">
              <w:rPr>
                <w:rFonts w:asciiTheme="minorHAnsi" w:hAnsiTheme="minorHAnsi" w:cstheme="minorHAnsi"/>
                <w:sz w:val="20"/>
                <w:szCs w:val="20"/>
              </w:rPr>
              <w:t>parent/guardian’s</w:t>
            </w: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 xml:space="preserve"> permission</w:t>
            </w:r>
          </w:p>
          <w:p w14:paraId="4AA95E1C" w14:textId="77777777" w:rsidR="00A92D69" w:rsidRPr="00F5006A" w:rsidRDefault="00A92D69" w:rsidP="00AD07BB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 xml:space="preserve">Privacy/I don’t want anyone to see me </w:t>
            </w:r>
          </w:p>
          <w:p w14:paraId="5E8C3C46" w14:textId="0CA44A5A" w:rsidR="00A92D69" w:rsidRPr="00F5006A" w:rsidRDefault="00A92D69" w:rsidP="00AD07BB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 xml:space="preserve">I don’t like the health facility/healthcare workers </w:t>
            </w:r>
          </w:p>
          <w:p w14:paraId="44F13D0B" w14:textId="77777777" w:rsidR="00A92D69" w:rsidRPr="00F5006A" w:rsidRDefault="00A92D69" w:rsidP="00AD07BB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Other (specify):</w:t>
            </w:r>
          </w:p>
          <w:p w14:paraId="4B2C8FFC" w14:textId="75BFB33F" w:rsidR="00A92D69" w:rsidRPr="00F5006A" w:rsidRDefault="00A92D69" w:rsidP="00AD07BB">
            <w:pPr>
              <w:spacing w:before="40" w:after="40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________________________</w:t>
            </w:r>
          </w:p>
        </w:tc>
        <w:tc>
          <w:tcPr>
            <w:tcW w:w="335" w:type="pct"/>
            <w:tcBorders>
              <w:top w:val="single" w:sz="12" w:space="0" w:color="auto"/>
              <w:left w:val="nil"/>
              <w:bottom w:val="single" w:sz="12" w:space="0" w:color="auto"/>
            </w:tcBorders>
          </w:tcPr>
          <w:p w14:paraId="4EDB99C6" w14:textId="77777777" w:rsidR="00A92D69" w:rsidRPr="00F5006A" w:rsidRDefault="00A92D69" w:rsidP="00AD07BB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  <w:p w14:paraId="59A723D5" w14:textId="77777777" w:rsidR="00A92D69" w:rsidRPr="00F5006A" w:rsidRDefault="00A92D69" w:rsidP="00AD07BB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  <w:p w14:paraId="7C169996" w14:textId="77777777" w:rsidR="00A92D69" w:rsidRPr="00F5006A" w:rsidRDefault="00A92D69" w:rsidP="00AD07BB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  <w:p w14:paraId="0A0F0F53" w14:textId="463DE4DB" w:rsidR="00A92D69" w:rsidRPr="00F5006A" w:rsidRDefault="00A92D69" w:rsidP="00AD07BB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4</w:t>
            </w:r>
          </w:p>
          <w:p w14:paraId="7ECB9221" w14:textId="4F8186BD" w:rsidR="00A92D69" w:rsidRPr="00F5006A" w:rsidRDefault="00A92D69" w:rsidP="00AD07BB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5</w:t>
            </w:r>
          </w:p>
          <w:p w14:paraId="62B1F7EB" w14:textId="77777777" w:rsidR="00A92D69" w:rsidRPr="00F5006A" w:rsidRDefault="00A92D69" w:rsidP="00AD07BB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D88C2C1" w14:textId="7F188BCB" w:rsidR="00A92D69" w:rsidRPr="00F5006A" w:rsidRDefault="00A92D69" w:rsidP="00AD07BB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66</w:t>
            </w:r>
          </w:p>
        </w:tc>
        <w:tc>
          <w:tcPr>
            <w:tcW w:w="538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2A42C2C" w14:textId="77777777" w:rsidR="00A92D69" w:rsidRPr="00F5006A" w:rsidRDefault="00A92D69" w:rsidP="00AD07BB">
            <w:pPr>
              <w:spacing w:before="40" w:after="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92D69" w:rsidRPr="00F5006A" w14:paraId="1556C220" w14:textId="77777777" w:rsidTr="00AD07BB">
        <w:trPr>
          <w:cantSplit/>
          <w:trHeight w:val="573"/>
        </w:trPr>
        <w:tc>
          <w:tcPr>
            <w:tcW w:w="39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E70B451" w14:textId="1F58FA79" w:rsidR="00A92D69" w:rsidRPr="00F5006A" w:rsidRDefault="00A92D69" w:rsidP="00AD07BB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b/>
                <w:sz w:val="20"/>
                <w:szCs w:val="20"/>
              </w:rPr>
              <w:t>3.1</w:t>
            </w:r>
            <w:r w:rsidR="00F5006A" w:rsidRPr="00F5006A">
              <w:rPr>
                <w:rFonts w:asciiTheme="minorHAnsi" w:hAnsiTheme="minorHAnsi"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2001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4C265D6" w14:textId="28BFEB8D" w:rsidR="00A92D69" w:rsidRPr="00F5006A" w:rsidRDefault="00A92D69" w:rsidP="00AD07BB">
            <w:pPr>
              <w:autoSpaceDE w:val="0"/>
              <w:autoSpaceDN w:val="0"/>
              <w:adjustRightInd w:val="0"/>
              <w:spacing w:before="40" w:after="40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Do you currently have antiretroviral drugs at home?</w:t>
            </w:r>
          </w:p>
        </w:tc>
        <w:tc>
          <w:tcPr>
            <w:tcW w:w="1727" w:type="pct"/>
            <w:tcBorders>
              <w:top w:val="single" w:sz="12" w:space="0" w:color="auto"/>
              <w:bottom w:val="single" w:sz="12" w:space="0" w:color="auto"/>
              <w:right w:val="nil"/>
            </w:tcBorders>
          </w:tcPr>
          <w:p w14:paraId="457D363E" w14:textId="77777777" w:rsidR="00A92D69" w:rsidRPr="00F5006A" w:rsidRDefault="00A92D69" w:rsidP="00AD07BB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Yes</w:t>
            </w:r>
          </w:p>
          <w:p w14:paraId="70C55A98" w14:textId="6F96C37C" w:rsidR="00A92D69" w:rsidRPr="00F5006A" w:rsidRDefault="00A92D69" w:rsidP="00AD07BB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No</w:t>
            </w:r>
          </w:p>
        </w:tc>
        <w:tc>
          <w:tcPr>
            <w:tcW w:w="335" w:type="pct"/>
            <w:tcBorders>
              <w:top w:val="single" w:sz="12" w:space="0" w:color="auto"/>
              <w:left w:val="nil"/>
              <w:bottom w:val="single" w:sz="12" w:space="0" w:color="auto"/>
            </w:tcBorders>
          </w:tcPr>
          <w:p w14:paraId="0B350555" w14:textId="77777777" w:rsidR="00A92D69" w:rsidRPr="00F5006A" w:rsidRDefault="00A92D69" w:rsidP="00AD07BB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  <w:p w14:paraId="5E315E4C" w14:textId="0C1A4255" w:rsidR="00A92D69" w:rsidRPr="00F5006A" w:rsidRDefault="00A92D69" w:rsidP="00AD07BB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538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6FB64CD" w14:textId="47CC45E3" w:rsidR="00A92D69" w:rsidRPr="00F5006A" w:rsidRDefault="00A92D69" w:rsidP="00AD07BB">
            <w:pPr>
              <w:spacing w:before="40" w:after="4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b/>
                <w:sz w:val="20"/>
                <w:szCs w:val="20"/>
              </w:rPr>
              <w:t>If No: 3.1</w:t>
            </w:r>
            <w:r w:rsidR="00F5006A" w:rsidRPr="00F5006A">
              <w:rPr>
                <w:rFonts w:asciiTheme="minorHAnsi" w:hAnsiTheme="minorHAnsi" w:cstheme="minorHAnsi"/>
                <w:b/>
                <w:sz w:val="20"/>
                <w:szCs w:val="20"/>
              </w:rPr>
              <w:t>7</w:t>
            </w:r>
          </w:p>
        </w:tc>
      </w:tr>
      <w:tr w:rsidR="00A92D69" w:rsidRPr="00F5006A" w14:paraId="7F55D050" w14:textId="77777777" w:rsidTr="00BB7245">
        <w:trPr>
          <w:cantSplit/>
          <w:trHeight w:val="764"/>
        </w:trPr>
        <w:tc>
          <w:tcPr>
            <w:tcW w:w="39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3C61FB33" w14:textId="60B2AD13" w:rsidR="00A92D69" w:rsidRPr="00F5006A" w:rsidRDefault="00A92D69" w:rsidP="00AD07BB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b/>
                <w:sz w:val="20"/>
                <w:szCs w:val="20"/>
              </w:rPr>
              <w:t>3.1</w:t>
            </w:r>
            <w:r w:rsidR="00F5006A" w:rsidRPr="00F5006A">
              <w:rPr>
                <w:rFonts w:asciiTheme="minorHAnsi" w:hAnsiTheme="minorHAnsi" w:cstheme="minorHAnsi"/>
                <w:b/>
                <w:sz w:val="20"/>
                <w:szCs w:val="20"/>
              </w:rPr>
              <w:t>5</w:t>
            </w:r>
          </w:p>
        </w:tc>
        <w:tc>
          <w:tcPr>
            <w:tcW w:w="2001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5EEA880" w14:textId="44893798" w:rsidR="00A92D69" w:rsidRPr="00F5006A" w:rsidRDefault="00A92D69" w:rsidP="00AD07BB">
            <w:pPr>
              <w:autoSpaceDE w:val="0"/>
              <w:autoSpaceDN w:val="0"/>
              <w:adjustRightInd w:val="0"/>
              <w:spacing w:before="40" w:after="40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Could you show me the antiretroviral drugs please?</w:t>
            </w:r>
          </w:p>
          <w:p w14:paraId="7FC2E939" w14:textId="080A36A1" w:rsidR="00A92D69" w:rsidRPr="00F5006A" w:rsidRDefault="00A92D69" w:rsidP="00AD07BB">
            <w:pPr>
              <w:autoSpaceDE w:val="0"/>
              <w:autoSpaceDN w:val="0"/>
              <w:adjustRightInd w:val="0"/>
              <w:spacing w:before="40" w:after="4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Make sure that </w:t>
            </w:r>
            <w:r w:rsidR="00EA7351" w:rsidRPr="00F5006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the </w:t>
            </w:r>
            <w:r w:rsidRPr="00F5006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drugs were prescribed for </w:t>
            </w:r>
            <w:r w:rsidR="00EA7351" w:rsidRPr="00F5006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the </w:t>
            </w:r>
            <w:r w:rsidRPr="00F5006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respondent. Do not </w:t>
            </w:r>
            <w:r w:rsidR="002D5490" w:rsidRPr="00F5006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record the </w:t>
            </w:r>
            <w:r w:rsidRPr="00F5006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drugs </w:t>
            </w:r>
            <w:r w:rsidR="002D5490" w:rsidRPr="00F5006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that were </w:t>
            </w:r>
            <w:r w:rsidRPr="00F5006A">
              <w:rPr>
                <w:rFonts w:asciiTheme="minorHAnsi" w:hAnsiTheme="minorHAnsi" w:cstheme="minorHAnsi"/>
                <w:b/>
                <w:sz w:val="20"/>
                <w:szCs w:val="20"/>
              </w:rPr>
              <w:t>prescribed for another household member.</w:t>
            </w:r>
          </w:p>
        </w:tc>
        <w:tc>
          <w:tcPr>
            <w:tcW w:w="1727" w:type="pct"/>
            <w:tcBorders>
              <w:top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5C2A6CE6" w14:textId="77777777" w:rsidR="00A92D69" w:rsidRPr="00F5006A" w:rsidRDefault="00A92D69" w:rsidP="00AD07BB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Seen</w:t>
            </w:r>
          </w:p>
          <w:p w14:paraId="62A0AD03" w14:textId="77777777" w:rsidR="00A92D69" w:rsidRPr="00F5006A" w:rsidRDefault="00A92D69" w:rsidP="00AD07BB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Not seen</w:t>
            </w:r>
          </w:p>
          <w:p w14:paraId="0BD9FB89" w14:textId="491A36CA" w:rsidR="00A92D69" w:rsidRPr="00F5006A" w:rsidRDefault="00A92D69" w:rsidP="00AD07BB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Refused</w:t>
            </w:r>
          </w:p>
        </w:tc>
        <w:tc>
          <w:tcPr>
            <w:tcW w:w="335" w:type="pct"/>
            <w:tcBorders>
              <w:top w:val="single" w:sz="12" w:space="0" w:color="auto"/>
              <w:left w:val="nil"/>
              <w:bottom w:val="single" w:sz="12" w:space="0" w:color="auto"/>
            </w:tcBorders>
            <w:vAlign w:val="center"/>
          </w:tcPr>
          <w:p w14:paraId="67D21C23" w14:textId="77777777" w:rsidR="00A92D69" w:rsidRPr="00F5006A" w:rsidRDefault="00A92D69" w:rsidP="00AD07BB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  <w:p w14:paraId="028E66E0" w14:textId="77777777" w:rsidR="00A92D69" w:rsidRPr="00F5006A" w:rsidRDefault="00A92D69" w:rsidP="00AD07BB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  <w:p w14:paraId="44935FFB" w14:textId="2C0D5207" w:rsidR="00A92D69" w:rsidRPr="00F5006A" w:rsidRDefault="00A92D69" w:rsidP="00AD07BB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9</w:t>
            </w:r>
          </w:p>
        </w:tc>
        <w:tc>
          <w:tcPr>
            <w:tcW w:w="538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4D5F646" w14:textId="4E82B944" w:rsidR="00A92D69" w:rsidRPr="00F5006A" w:rsidRDefault="00A92D69" w:rsidP="00AD07BB">
            <w:pPr>
              <w:spacing w:before="40" w:after="4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If 2, </w:t>
            </w:r>
            <w:r w:rsidR="00F5006A" w:rsidRPr="00F5006A">
              <w:rPr>
                <w:rFonts w:asciiTheme="minorHAnsi" w:hAnsiTheme="minorHAnsi" w:cstheme="minorHAnsi"/>
                <w:b/>
                <w:sz w:val="20"/>
                <w:szCs w:val="20"/>
              </w:rPr>
              <w:t>9</w:t>
            </w:r>
            <w:r w:rsidRPr="00F5006A">
              <w:rPr>
                <w:rFonts w:asciiTheme="minorHAnsi" w:hAnsiTheme="minorHAnsi" w:cstheme="minorHAnsi"/>
                <w:b/>
                <w:sz w:val="20"/>
                <w:szCs w:val="20"/>
              </w:rPr>
              <w:t>: 3.1</w:t>
            </w:r>
            <w:r w:rsidR="00F5006A" w:rsidRPr="00F5006A">
              <w:rPr>
                <w:rFonts w:asciiTheme="minorHAnsi" w:hAnsiTheme="minorHAnsi" w:cstheme="minorHAnsi"/>
                <w:b/>
                <w:sz w:val="20"/>
                <w:szCs w:val="20"/>
              </w:rPr>
              <w:t>7</w:t>
            </w:r>
          </w:p>
        </w:tc>
      </w:tr>
      <w:tr w:rsidR="00A92D69" w:rsidRPr="00F5006A" w14:paraId="0EDE2DBE" w14:textId="77777777" w:rsidTr="005A3725">
        <w:trPr>
          <w:cantSplit/>
          <w:trHeight w:val="764"/>
        </w:trPr>
        <w:tc>
          <w:tcPr>
            <w:tcW w:w="39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A259B0E" w14:textId="304E270A" w:rsidR="00A92D69" w:rsidRPr="00F5006A" w:rsidRDefault="00A92D69" w:rsidP="00AD07BB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b/>
                <w:sz w:val="20"/>
                <w:szCs w:val="20"/>
              </w:rPr>
              <w:t>3.1</w:t>
            </w:r>
            <w:r w:rsidR="00F5006A" w:rsidRPr="00F5006A">
              <w:rPr>
                <w:rFonts w:asciiTheme="minorHAnsi" w:hAnsiTheme="minorHAnsi" w:cstheme="minorHAnsi"/>
                <w:b/>
                <w:sz w:val="20"/>
                <w:szCs w:val="20"/>
              </w:rPr>
              <w:t>6</w:t>
            </w:r>
          </w:p>
        </w:tc>
        <w:tc>
          <w:tcPr>
            <w:tcW w:w="2001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FBA23A8" w14:textId="48EFF215" w:rsidR="00A92D69" w:rsidRPr="00F5006A" w:rsidRDefault="00A92D69" w:rsidP="00AD07BB">
            <w:pPr>
              <w:autoSpaceDE w:val="0"/>
              <w:autoSpaceDN w:val="0"/>
              <w:adjustRightInd w:val="0"/>
              <w:spacing w:before="40" w:after="40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 xml:space="preserve">Indicate </w:t>
            </w:r>
            <w:r w:rsidR="00EA7351" w:rsidRPr="00F5006A">
              <w:rPr>
                <w:rFonts w:asciiTheme="minorHAnsi" w:hAnsiTheme="minorHAnsi" w:cstheme="minorHAnsi"/>
                <w:sz w:val="20"/>
                <w:szCs w:val="20"/>
              </w:rPr>
              <w:t xml:space="preserve">the </w:t>
            </w: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 xml:space="preserve">number of weeks of antiretroviral drug supply available in </w:t>
            </w:r>
            <w:r w:rsidR="00EA7351" w:rsidRPr="00F5006A">
              <w:rPr>
                <w:rFonts w:asciiTheme="minorHAnsi" w:hAnsiTheme="minorHAnsi" w:cstheme="minorHAnsi"/>
                <w:sz w:val="20"/>
                <w:szCs w:val="20"/>
              </w:rPr>
              <w:t xml:space="preserve">the </w:t>
            </w: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house.</w:t>
            </w:r>
          </w:p>
          <w:p w14:paraId="12F6A705" w14:textId="0ADE7890" w:rsidR="00A92D69" w:rsidRPr="00F5006A" w:rsidRDefault="00A92D69" w:rsidP="00AD07BB">
            <w:pPr>
              <w:autoSpaceDE w:val="0"/>
              <w:autoSpaceDN w:val="0"/>
              <w:adjustRightInd w:val="0"/>
              <w:spacing w:before="40" w:after="40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Make sure that </w:t>
            </w:r>
            <w:r w:rsidR="00EA7351" w:rsidRPr="00F5006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the </w:t>
            </w:r>
            <w:r w:rsidRPr="00F5006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drugs were prescribed for </w:t>
            </w:r>
            <w:r w:rsidR="00EA7351" w:rsidRPr="00F5006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the </w:t>
            </w:r>
            <w:r w:rsidRPr="00F5006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respondent. Do not </w:t>
            </w:r>
            <w:r w:rsidR="002D5490" w:rsidRPr="00F5006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record the </w:t>
            </w:r>
            <w:r w:rsidRPr="00F5006A">
              <w:rPr>
                <w:rFonts w:asciiTheme="minorHAnsi" w:hAnsiTheme="minorHAnsi" w:cstheme="minorHAnsi"/>
                <w:b/>
                <w:sz w:val="20"/>
                <w:szCs w:val="20"/>
              </w:rPr>
              <w:t>drugs</w:t>
            </w:r>
            <w:r w:rsidR="002D5490" w:rsidRPr="00F5006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that were</w:t>
            </w:r>
            <w:r w:rsidRPr="00F5006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prescribed for another household member.</w:t>
            </w:r>
          </w:p>
        </w:tc>
        <w:tc>
          <w:tcPr>
            <w:tcW w:w="1727" w:type="pct"/>
            <w:tcBorders>
              <w:top w:val="single" w:sz="12" w:space="0" w:color="auto"/>
              <w:bottom w:val="single" w:sz="12" w:space="0" w:color="auto"/>
              <w:right w:val="nil"/>
            </w:tcBorders>
          </w:tcPr>
          <w:p w14:paraId="1815163F" w14:textId="77777777" w:rsidR="00A92D69" w:rsidRPr="00F5006A" w:rsidRDefault="00A92D69" w:rsidP="00AD07BB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Less than 1 week</w:t>
            </w:r>
          </w:p>
          <w:p w14:paraId="7C032FEC" w14:textId="13C3D706" w:rsidR="00A92D69" w:rsidRPr="00F5006A" w:rsidRDefault="00A92D69" w:rsidP="00AD07BB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1</w:t>
            </w:r>
            <w:r w:rsidR="00EA7351" w:rsidRPr="00F5006A">
              <w:rPr>
                <w:rFonts w:asciiTheme="minorHAnsi" w:hAnsiTheme="minorHAnsi" w:cstheme="minorHAnsi"/>
                <w:sz w:val="20"/>
                <w:szCs w:val="20"/>
              </w:rPr>
              <w:t>‒</w:t>
            </w: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4 weeks</w:t>
            </w:r>
          </w:p>
          <w:p w14:paraId="2152640D" w14:textId="5B1CC92F" w:rsidR="00A92D69" w:rsidRPr="00F5006A" w:rsidRDefault="00A92D69" w:rsidP="00AD07BB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1</w:t>
            </w:r>
            <w:r w:rsidR="00EA7351" w:rsidRPr="00F5006A">
              <w:rPr>
                <w:rFonts w:asciiTheme="minorHAnsi" w:hAnsiTheme="minorHAnsi" w:cstheme="minorHAnsi"/>
                <w:sz w:val="20"/>
                <w:szCs w:val="20"/>
              </w:rPr>
              <w:t>‒</w:t>
            </w: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3 months</w:t>
            </w:r>
          </w:p>
          <w:p w14:paraId="70D50F2D" w14:textId="77777777" w:rsidR="00A92D69" w:rsidRPr="00F5006A" w:rsidRDefault="00A92D69" w:rsidP="00AD07BB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Other (specify):</w:t>
            </w:r>
          </w:p>
          <w:p w14:paraId="09F5CA25" w14:textId="38B423FD" w:rsidR="00A92D69" w:rsidRPr="00F5006A" w:rsidRDefault="00A92D69" w:rsidP="00AD07BB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 xml:space="preserve">_________________________ </w:t>
            </w:r>
          </w:p>
        </w:tc>
        <w:tc>
          <w:tcPr>
            <w:tcW w:w="335" w:type="pct"/>
            <w:tcBorders>
              <w:top w:val="single" w:sz="12" w:space="0" w:color="auto"/>
              <w:left w:val="nil"/>
              <w:bottom w:val="single" w:sz="12" w:space="0" w:color="auto"/>
            </w:tcBorders>
          </w:tcPr>
          <w:p w14:paraId="71D57773" w14:textId="77777777" w:rsidR="00A92D69" w:rsidRPr="00F5006A" w:rsidRDefault="00A92D69" w:rsidP="00AD07BB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  <w:p w14:paraId="25546F1D" w14:textId="77777777" w:rsidR="00A92D69" w:rsidRPr="00F5006A" w:rsidRDefault="00A92D69" w:rsidP="00AD07BB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  <w:p w14:paraId="33377A96" w14:textId="77777777" w:rsidR="00A92D69" w:rsidRPr="00F5006A" w:rsidRDefault="00A92D69" w:rsidP="00AD07BB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  <w:p w14:paraId="355893A8" w14:textId="4E4599D5" w:rsidR="00A92D69" w:rsidRPr="00F5006A" w:rsidRDefault="00A92D69" w:rsidP="00AD07BB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6</w:t>
            </w:r>
            <w:r w:rsidR="00EA7351" w:rsidRPr="00F5006A">
              <w:rPr>
                <w:rFonts w:asciiTheme="minorHAnsi" w:hAnsiTheme="minorHAnsi" w:cstheme="minorHAnsi"/>
                <w:sz w:val="20"/>
                <w:szCs w:val="20"/>
              </w:rPr>
              <w:t>6</w:t>
            </w:r>
          </w:p>
        </w:tc>
        <w:tc>
          <w:tcPr>
            <w:tcW w:w="538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2255FF0" w14:textId="77777777" w:rsidR="00A92D69" w:rsidRPr="00F5006A" w:rsidRDefault="00A92D69" w:rsidP="00AD07BB">
            <w:pPr>
              <w:spacing w:before="40" w:after="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92D69" w:rsidRPr="00F5006A" w14:paraId="3560F6F1" w14:textId="77777777" w:rsidTr="005A3725">
        <w:trPr>
          <w:cantSplit/>
          <w:trHeight w:val="764"/>
        </w:trPr>
        <w:tc>
          <w:tcPr>
            <w:tcW w:w="39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C8D844C" w14:textId="45185CA7" w:rsidR="00A92D69" w:rsidRPr="00F5006A" w:rsidRDefault="00A92D69" w:rsidP="00AD07BB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b/>
                <w:sz w:val="20"/>
                <w:szCs w:val="20"/>
              </w:rPr>
              <w:t>3.1</w:t>
            </w:r>
            <w:r w:rsidR="00F5006A" w:rsidRPr="00F5006A">
              <w:rPr>
                <w:rFonts w:asciiTheme="minorHAnsi" w:hAnsiTheme="minorHAnsi" w:cstheme="minorHAnsi"/>
                <w:b/>
                <w:sz w:val="20"/>
                <w:szCs w:val="20"/>
              </w:rPr>
              <w:t>7</w:t>
            </w:r>
          </w:p>
        </w:tc>
        <w:tc>
          <w:tcPr>
            <w:tcW w:w="2001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C19533D" w14:textId="7F4317C1" w:rsidR="00A92D69" w:rsidRPr="00F5006A" w:rsidRDefault="00A92D69" w:rsidP="00AD07BB">
            <w:pPr>
              <w:autoSpaceDE w:val="0"/>
              <w:autoSpaceDN w:val="0"/>
              <w:adjustRightInd w:val="0"/>
              <w:spacing w:before="40" w:after="40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How often do you go to the health facility for blood tests?</w:t>
            </w:r>
          </w:p>
        </w:tc>
        <w:tc>
          <w:tcPr>
            <w:tcW w:w="1727" w:type="pct"/>
            <w:tcBorders>
              <w:top w:val="single" w:sz="12" w:space="0" w:color="auto"/>
              <w:bottom w:val="single" w:sz="12" w:space="0" w:color="auto"/>
              <w:right w:val="nil"/>
            </w:tcBorders>
          </w:tcPr>
          <w:p w14:paraId="30D5D101" w14:textId="77777777" w:rsidR="00A92D69" w:rsidRPr="00F5006A" w:rsidRDefault="00A92D69" w:rsidP="00AD07BB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Every month</w:t>
            </w:r>
          </w:p>
          <w:p w14:paraId="15BFE843" w14:textId="77777777" w:rsidR="00A92D69" w:rsidRPr="00F5006A" w:rsidRDefault="00A92D69" w:rsidP="00AD07BB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Every 3 months</w:t>
            </w:r>
          </w:p>
          <w:p w14:paraId="7E3DFE18" w14:textId="77777777" w:rsidR="00A92D69" w:rsidRPr="00F5006A" w:rsidRDefault="00A92D69" w:rsidP="00AD07BB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Every 6 months</w:t>
            </w:r>
          </w:p>
          <w:p w14:paraId="2B49E1EB" w14:textId="77777777" w:rsidR="00A92D69" w:rsidRPr="00F5006A" w:rsidRDefault="00A92D69" w:rsidP="00AD07BB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Irregularly</w:t>
            </w:r>
          </w:p>
          <w:p w14:paraId="4C6CD04F" w14:textId="77777777" w:rsidR="00A92D69" w:rsidRPr="00F5006A" w:rsidRDefault="00A92D69" w:rsidP="00AD07BB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Never</w:t>
            </w:r>
          </w:p>
          <w:p w14:paraId="05803BAC" w14:textId="77777777" w:rsidR="00A92D69" w:rsidRPr="00F5006A" w:rsidRDefault="00A92D69" w:rsidP="00AD07BB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 xml:space="preserve">Other (specify): </w:t>
            </w:r>
          </w:p>
          <w:p w14:paraId="058ADD79" w14:textId="237DE837" w:rsidR="00A92D69" w:rsidRPr="00F5006A" w:rsidRDefault="00A92D69" w:rsidP="00AD07BB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________________________</w:t>
            </w:r>
          </w:p>
        </w:tc>
        <w:tc>
          <w:tcPr>
            <w:tcW w:w="335" w:type="pct"/>
            <w:tcBorders>
              <w:top w:val="single" w:sz="12" w:space="0" w:color="auto"/>
              <w:left w:val="nil"/>
              <w:bottom w:val="single" w:sz="12" w:space="0" w:color="auto"/>
            </w:tcBorders>
          </w:tcPr>
          <w:p w14:paraId="7777F11D" w14:textId="77777777" w:rsidR="00A92D69" w:rsidRPr="00F5006A" w:rsidRDefault="00A92D69" w:rsidP="00AD07BB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  <w:p w14:paraId="4F69D660" w14:textId="77777777" w:rsidR="00A92D69" w:rsidRPr="00F5006A" w:rsidRDefault="00A92D69" w:rsidP="00AD07BB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  <w:p w14:paraId="2A520FFF" w14:textId="77777777" w:rsidR="00A92D69" w:rsidRPr="00F5006A" w:rsidRDefault="00A92D69" w:rsidP="00AD07BB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  <w:p w14:paraId="293C6B6D" w14:textId="77777777" w:rsidR="00A92D69" w:rsidRPr="00F5006A" w:rsidRDefault="00A92D69" w:rsidP="00AD07BB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4</w:t>
            </w:r>
          </w:p>
          <w:p w14:paraId="0DF1FA82" w14:textId="77777777" w:rsidR="00A92D69" w:rsidRPr="00F5006A" w:rsidRDefault="00A92D69" w:rsidP="00AD07BB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5</w:t>
            </w:r>
          </w:p>
          <w:p w14:paraId="4A7B8EA6" w14:textId="172412C3" w:rsidR="00A92D69" w:rsidRPr="00F5006A" w:rsidRDefault="00A92D69" w:rsidP="00AD07BB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66</w:t>
            </w:r>
          </w:p>
        </w:tc>
        <w:tc>
          <w:tcPr>
            <w:tcW w:w="538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11C4A74" w14:textId="77777777" w:rsidR="00A92D69" w:rsidRPr="00F5006A" w:rsidRDefault="00A92D69" w:rsidP="00AD07BB">
            <w:pPr>
              <w:spacing w:before="40" w:after="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92D69" w:rsidRPr="00F5006A" w14:paraId="6E5395C1" w14:textId="77777777" w:rsidTr="005A3725">
        <w:trPr>
          <w:cantSplit/>
          <w:trHeight w:val="764"/>
        </w:trPr>
        <w:tc>
          <w:tcPr>
            <w:tcW w:w="39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63EE5B3C" w14:textId="03224D76" w:rsidR="00A92D69" w:rsidRPr="00F5006A" w:rsidRDefault="00A92D69" w:rsidP="00AD07BB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b/>
                <w:sz w:val="20"/>
                <w:szCs w:val="20"/>
              </w:rPr>
              <w:lastRenderedPageBreak/>
              <w:t>3.</w:t>
            </w:r>
            <w:r w:rsidR="00F5006A" w:rsidRPr="00F5006A">
              <w:rPr>
                <w:rFonts w:asciiTheme="minorHAnsi" w:hAnsiTheme="minorHAnsi" w:cstheme="minorHAnsi"/>
                <w:b/>
                <w:sz w:val="20"/>
                <w:szCs w:val="20"/>
              </w:rPr>
              <w:t>18</w:t>
            </w:r>
          </w:p>
        </w:tc>
        <w:tc>
          <w:tcPr>
            <w:tcW w:w="2001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A2EF06A" w14:textId="4EFB207C" w:rsidR="00A92D69" w:rsidRPr="00F5006A" w:rsidRDefault="00A92D69" w:rsidP="00AD07BB">
            <w:pPr>
              <w:autoSpaceDE w:val="0"/>
              <w:autoSpaceDN w:val="0"/>
              <w:adjustRightInd w:val="0"/>
              <w:spacing w:before="40" w:after="40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How long ago was your last blood test for your CD4 count?</w:t>
            </w:r>
          </w:p>
        </w:tc>
        <w:tc>
          <w:tcPr>
            <w:tcW w:w="1727" w:type="pct"/>
            <w:tcBorders>
              <w:top w:val="single" w:sz="12" w:space="0" w:color="auto"/>
              <w:bottom w:val="single" w:sz="12" w:space="0" w:color="auto"/>
              <w:right w:val="nil"/>
            </w:tcBorders>
          </w:tcPr>
          <w:p w14:paraId="7033ADD9" w14:textId="77777777" w:rsidR="00A92D69" w:rsidRPr="00F5006A" w:rsidRDefault="00A92D69" w:rsidP="00AD07BB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Less than 3 months</w:t>
            </w:r>
          </w:p>
          <w:p w14:paraId="09A15FFC" w14:textId="77777777" w:rsidR="00A92D69" w:rsidRPr="00F5006A" w:rsidRDefault="00A92D69" w:rsidP="00AD07BB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3 months to 1 year</w:t>
            </w:r>
          </w:p>
          <w:p w14:paraId="0EEC0DA8" w14:textId="77777777" w:rsidR="00A92D69" w:rsidRPr="00F5006A" w:rsidRDefault="00A92D69" w:rsidP="00AD07BB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More than 1 year</w:t>
            </w:r>
          </w:p>
          <w:p w14:paraId="1CA1D054" w14:textId="10D4A7F9" w:rsidR="00A92D69" w:rsidRPr="00F5006A" w:rsidRDefault="00A92D69" w:rsidP="00AD07BB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Don’t know</w:t>
            </w:r>
          </w:p>
        </w:tc>
        <w:tc>
          <w:tcPr>
            <w:tcW w:w="335" w:type="pct"/>
            <w:tcBorders>
              <w:top w:val="single" w:sz="12" w:space="0" w:color="auto"/>
              <w:left w:val="nil"/>
              <w:bottom w:val="single" w:sz="12" w:space="0" w:color="auto"/>
            </w:tcBorders>
          </w:tcPr>
          <w:p w14:paraId="3729E2D8" w14:textId="77777777" w:rsidR="00A92D69" w:rsidRPr="00F5006A" w:rsidRDefault="00A92D69" w:rsidP="00AD07BB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  <w:p w14:paraId="5CF04246" w14:textId="77777777" w:rsidR="00A92D69" w:rsidRPr="00F5006A" w:rsidRDefault="00A92D69" w:rsidP="00AD07BB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  <w:p w14:paraId="082B4E0D" w14:textId="77777777" w:rsidR="00A92D69" w:rsidRPr="00F5006A" w:rsidRDefault="00A92D69" w:rsidP="00AD07BB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  <w:p w14:paraId="19A1A718" w14:textId="005DFB4E" w:rsidR="00A92D69" w:rsidRPr="00F5006A" w:rsidRDefault="00A92D69" w:rsidP="00AD07BB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88</w:t>
            </w:r>
          </w:p>
        </w:tc>
        <w:tc>
          <w:tcPr>
            <w:tcW w:w="538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9940368" w14:textId="77777777" w:rsidR="00A92D69" w:rsidRPr="00F5006A" w:rsidRDefault="00A92D69" w:rsidP="00AD07BB">
            <w:pPr>
              <w:spacing w:before="40" w:after="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5006A" w:rsidRPr="00F5006A" w14:paraId="11BCE996" w14:textId="77777777" w:rsidTr="00BB7245">
        <w:trPr>
          <w:cantSplit/>
          <w:trHeight w:val="764"/>
        </w:trPr>
        <w:tc>
          <w:tcPr>
            <w:tcW w:w="39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7A4F950" w14:textId="1053B082" w:rsidR="00F5006A" w:rsidRPr="00F5006A" w:rsidRDefault="00F5006A" w:rsidP="00AD07BB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b/>
                <w:sz w:val="20"/>
                <w:szCs w:val="20"/>
              </w:rPr>
              <w:t>3.19</w:t>
            </w:r>
          </w:p>
        </w:tc>
        <w:tc>
          <w:tcPr>
            <w:tcW w:w="2001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EFD30A1" w14:textId="16A9CC6D" w:rsidR="00F5006A" w:rsidRPr="00F5006A" w:rsidRDefault="00F5006A" w:rsidP="00AD07BB">
            <w:pPr>
              <w:autoSpaceDE w:val="0"/>
              <w:autoSpaceDN w:val="0"/>
              <w:adjustRightInd w:val="0"/>
              <w:spacing w:before="40" w:after="40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 xml:space="preserve">Have you ever missed an HIV care appointment, for example, an appointment for a blood test or to pick up your antiretroviral drugs? </w:t>
            </w:r>
          </w:p>
        </w:tc>
        <w:tc>
          <w:tcPr>
            <w:tcW w:w="1727" w:type="pct"/>
            <w:tcBorders>
              <w:top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25341DF3" w14:textId="77777777" w:rsidR="00F5006A" w:rsidRPr="00F5006A" w:rsidRDefault="00F5006A" w:rsidP="00AD07BB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Yes</w:t>
            </w:r>
          </w:p>
          <w:p w14:paraId="13F9200C" w14:textId="5B6DABD9" w:rsidR="00F5006A" w:rsidRPr="00F5006A" w:rsidRDefault="00F5006A" w:rsidP="00AD07BB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No</w:t>
            </w:r>
          </w:p>
        </w:tc>
        <w:tc>
          <w:tcPr>
            <w:tcW w:w="335" w:type="pct"/>
            <w:tcBorders>
              <w:top w:val="single" w:sz="12" w:space="0" w:color="auto"/>
              <w:left w:val="nil"/>
              <w:bottom w:val="single" w:sz="12" w:space="0" w:color="auto"/>
            </w:tcBorders>
            <w:vAlign w:val="center"/>
          </w:tcPr>
          <w:p w14:paraId="0CBC17FA" w14:textId="77777777" w:rsidR="00F5006A" w:rsidRPr="00F5006A" w:rsidRDefault="00F5006A" w:rsidP="00AD07BB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  <w:p w14:paraId="1256FCFA" w14:textId="26F09329" w:rsidR="00F5006A" w:rsidRPr="00F5006A" w:rsidRDefault="00F5006A" w:rsidP="00AD07BB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538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E33BBEB" w14:textId="21715DF6" w:rsidR="00F5006A" w:rsidRPr="00F5006A" w:rsidRDefault="00F5006A" w:rsidP="00AD07BB">
            <w:pPr>
              <w:spacing w:before="40" w:after="4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b/>
                <w:sz w:val="20"/>
                <w:szCs w:val="20"/>
              </w:rPr>
              <w:t>If No: 3.22</w:t>
            </w:r>
          </w:p>
        </w:tc>
      </w:tr>
      <w:tr w:rsidR="00F5006A" w:rsidRPr="00F5006A" w14:paraId="7C022396" w14:textId="77777777" w:rsidTr="005A3725">
        <w:trPr>
          <w:cantSplit/>
          <w:trHeight w:val="764"/>
        </w:trPr>
        <w:tc>
          <w:tcPr>
            <w:tcW w:w="39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759D059" w14:textId="1ED05F09" w:rsidR="00F5006A" w:rsidRPr="00F5006A" w:rsidRDefault="00F5006A" w:rsidP="00AD07BB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b/>
                <w:sz w:val="20"/>
                <w:szCs w:val="20"/>
              </w:rPr>
              <w:t>3.20</w:t>
            </w:r>
          </w:p>
        </w:tc>
        <w:tc>
          <w:tcPr>
            <w:tcW w:w="2001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B9AAA4A" w14:textId="6B82F792" w:rsidR="00F5006A" w:rsidRPr="00F5006A" w:rsidRDefault="00F5006A" w:rsidP="00AD07BB">
            <w:pPr>
              <w:autoSpaceDE w:val="0"/>
              <w:autoSpaceDN w:val="0"/>
              <w:adjustRightInd w:val="0"/>
              <w:spacing w:before="40" w:after="40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How often would you say that you miss your HIV care appointments?</w:t>
            </w:r>
          </w:p>
        </w:tc>
        <w:tc>
          <w:tcPr>
            <w:tcW w:w="1727" w:type="pct"/>
            <w:tcBorders>
              <w:top w:val="single" w:sz="12" w:space="0" w:color="auto"/>
              <w:bottom w:val="single" w:sz="12" w:space="0" w:color="auto"/>
              <w:right w:val="nil"/>
            </w:tcBorders>
          </w:tcPr>
          <w:p w14:paraId="1BACD752" w14:textId="77777777" w:rsidR="00F5006A" w:rsidRPr="00F5006A" w:rsidRDefault="00F5006A" w:rsidP="00AD07BB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Often (once every 3 months)</w:t>
            </w:r>
          </w:p>
          <w:p w14:paraId="50CD2BBF" w14:textId="77777777" w:rsidR="00F5006A" w:rsidRPr="00F5006A" w:rsidRDefault="00F5006A" w:rsidP="00AD07BB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Sometimes (once a year)</w:t>
            </w:r>
          </w:p>
          <w:p w14:paraId="0793A0FF" w14:textId="3ADA9C2F" w:rsidR="00F5006A" w:rsidRPr="00F5006A" w:rsidRDefault="00F5006A" w:rsidP="00AD07BB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Rarely/never</w:t>
            </w:r>
          </w:p>
        </w:tc>
        <w:tc>
          <w:tcPr>
            <w:tcW w:w="335" w:type="pct"/>
            <w:tcBorders>
              <w:top w:val="single" w:sz="12" w:space="0" w:color="auto"/>
              <w:left w:val="nil"/>
              <w:bottom w:val="single" w:sz="12" w:space="0" w:color="auto"/>
            </w:tcBorders>
          </w:tcPr>
          <w:p w14:paraId="2EB149A6" w14:textId="77777777" w:rsidR="00F5006A" w:rsidRPr="00F5006A" w:rsidRDefault="00F5006A" w:rsidP="00AD07BB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  <w:p w14:paraId="62633627" w14:textId="77777777" w:rsidR="00F5006A" w:rsidRPr="00F5006A" w:rsidRDefault="00F5006A" w:rsidP="00AD07BB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  <w:p w14:paraId="7A860E2D" w14:textId="13214FA3" w:rsidR="00F5006A" w:rsidRPr="00F5006A" w:rsidRDefault="00F5006A" w:rsidP="00AD07BB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538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3DACD49" w14:textId="77777777" w:rsidR="00F5006A" w:rsidRPr="00F5006A" w:rsidRDefault="00F5006A" w:rsidP="00AD07BB">
            <w:pPr>
              <w:spacing w:before="40" w:after="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5006A" w:rsidRPr="00F5006A" w14:paraId="2AA26052" w14:textId="77777777" w:rsidTr="005A3725">
        <w:trPr>
          <w:cantSplit/>
          <w:trHeight w:val="764"/>
        </w:trPr>
        <w:tc>
          <w:tcPr>
            <w:tcW w:w="39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91C28ED" w14:textId="284809C2" w:rsidR="00F5006A" w:rsidRPr="00F5006A" w:rsidRDefault="00F5006A" w:rsidP="00AD07BB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b/>
                <w:sz w:val="20"/>
                <w:szCs w:val="20"/>
              </w:rPr>
              <w:t>3.21</w:t>
            </w:r>
          </w:p>
        </w:tc>
        <w:tc>
          <w:tcPr>
            <w:tcW w:w="2001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364F15B" w14:textId="6FA68E96" w:rsidR="00F5006A" w:rsidRPr="00F5006A" w:rsidRDefault="00F5006A" w:rsidP="00AD07BB">
            <w:pPr>
              <w:autoSpaceDE w:val="0"/>
              <w:autoSpaceDN w:val="0"/>
              <w:adjustRightInd w:val="0"/>
              <w:spacing w:before="40" w:after="40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Why do you sometimes miss your HIV care appointments?</w:t>
            </w:r>
          </w:p>
          <w:p w14:paraId="7F5C45A2" w14:textId="77777777" w:rsidR="00F5006A" w:rsidRPr="00F5006A" w:rsidRDefault="00F5006A" w:rsidP="00AD07BB">
            <w:pPr>
              <w:autoSpaceDE w:val="0"/>
              <w:autoSpaceDN w:val="0"/>
              <w:adjustRightInd w:val="0"/>
              <w:spacing w:before="40" w:after="40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85AFA9E" w14:textId="3ED46240" w:rsidR="00F5006A" w:rsidRPr="00F5006A" w:rsidRDefault="00F5006A" w:rsidP="00AD07BB">
            <w:pPr>
              <w:autoSpaceDE w:val="0"/>
              <w:autoSpaceDN w:val="0"/>
              <w:adjustRightInd w:val="0"/>
              <w:spacing w:before="40" w:after="40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b/>
                <w:sz w:val="20"/>
                <w:szCs w:val="20"/>
              </w:rPr>
              <w:t>Multiple responses are possible. Circle all responses that are mentioned.</w:t>
            </w:r>
          </w:p>
        </w:tc>
        <w:tc>
          <w:tcPr>
            <w:tcW w:w="1727" w:type="pct"/>
            <w:tcBorders>
              <w:top w:val="single" w:sz="12" w:space="0" w:color="auto"/>
              <w:bottom w:val="single" w:sz="12" w:space="0" w:color="auto"/>
              <w:right w:val="nil"/>
            </w:tcBorders>
          </w:tcPr>
          <w:p w14:paraId="7DE2D6CA" w14:textId="2ADE17E8" w:rsidR="00F5006A" w:rsidRPr="00F5006A" w:rsidRDefault="00F5006A" w:rsidP="00AD07BB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Lack of money to get to the facility</w:t>
            </w:r>
          </w:p>
          <w:p w14:paraId="0256F80D" w14:textId="77777777" w:rsidR="00F5006A" w:rsidRPr="00F5006A" w:rsidRDefault="00F5006A" w:rsidP="00AD07BB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Lack of childcare</w:t>
            </w:r>
          </w:p>
          <w:p w14:paraId="5D76B727" w14:textId="77777777" w:rsidR="00F5006A" w:rsidRPr="00F5006A" w:rsidRDefault="00F5006A" w:rsidP="00AD07BB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I am too sick to travel</w:t>
            </w:r>
          </w:p>
          <w:p w14:paraId="71C52864" w14:textId="77777777" w:rsidR="00F5006A" w:rsidRPr="00F5006A" w:rsidRDefault="00F5006A" w:rsidP="00AD07BB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Need spouse’s/household member’s permission</w:t>
            </w:r>
          </w:p>
          <w:p w14:paraId="4BADBF32" w14:textId="77777777" w:rsidR="00F5006A" w:rsidRPr="00F5006A" w:rsidRDefault="00F5006A" w:rsidP="00AD07BB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Work</w:t>
            </w:r>
          </w:p>
          <w:p w14:paraId="638CCFD5" w14:textId="77777777" w:rsidR="00F5006A" w:rsidRPr="00F5006A" w:rsidRDefault="00F5006A" w:rsidP="00AD07BB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I don’t like the facility</w:t>
            </w:r>
          </w:p>
          <w:p w14:paraId="2C0E0316" w14:textId="77777777" w:rsidR="00F5006A" w:rsidRPr="00F5006A" w:rsidRDefault="00F5006A" w:rsidP="00AD07BB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 xml:space="preserve">I don’t want anyone to see me </w:t>
            </w:r>
          </w:p>
          <w:p w14:paraId="30991B44" w14:textId="77777777" w:rsidR="00F5006A" w:rsidRPr="00F5006A" w:rsidRDefault="00F5006A" w:rsidP="00AD07BB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 xml:space="preserve">Other (specify): </w:t>
            </w:r>
          </w:p>
          <w:p w14:paraId="01AC73E1" w14:textId="7CB7C2FC" w:rsidR="00F5006A" w:rsidRPr="00F5006A" w:rsidRDefault="00F5006A" w:rsidP="00AD07BB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_______________________</w:t>
            </w:r>
          </w:p>
        </w:tc>
        <w:tc>
          <w:tcPr>
            <w:tcW w:w="335" w:type="pct"/>
            <w:tcBorders>
              <w:top w:val="single" w:sz="12" w:space="0" w:color="auto"/>
              <w:left w:val="nil"/>
              <w:bottom w:val="single" w:sz="12" w:space="0" w:color="auto"/>
            </w:tcBorders>
          </w:tcPr>
          <w:p w14:paraId="5AB478FF" w14:textId="77777777" w:rsidR="00F5006A" w:rsidRPr="00F5006A" w:rsidRDefault="00F5006A" w:rsidP="00AD07BB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A</w:t>
            </w:r>
          </w:p>
          <w:p w14:paraId="06014411" w14:textId="77777777" w:rsidR="00F5006A" w:rsidRPr="00F5006A" w:rsidRDefault="00F5006A" w:rsidP="00AD07BB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892A627" w14:textId="74CA0A7D" w:rsidR="00F5006A" w:rsidRPr="00F5006A" w:rsidRDefault="00F5006A" w:rsidP="00AD07BB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B</w:t>
            </w:r>
          </w:p>
          <w:p w14:paraId="0CFD0601" w14:textId="77777777" w:rsidR="00F5006A" w:rsidRPr="00F5006A" w:rsidRDefault="00F5006A" w:rsidP="00AD07BB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C</w:t>
            </w:r>
          </w:p>
          <w:p w14:paraId="6078CA86" w14:textId="77777777" w:rsidR="00F5006A" w:rsidRPr="00F5006A" w:rsidRDefault="00F5006A" w:rsidP="00AD07BB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 xml:space="preserve">D            </w:t>
            </w:r>
          </w:p>
          <w:p w14:paraId="609EDBDC" w14:textId="029D4734" w:rsidR="00F5006A" w:rsidRPr="00F5006A" w:rsidRDefault="00F5006A" w:rsidP="00AD07BB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 xml:space="preserve">       E</w:t>
            </w:r>
          </w:p>
          <w:p w14:paraId="49656BDA" w14:textId="77777777" w:rsidR="00F5006A" w:rsidRPr="00F5006A" w:rsidRDefault="00F5006A" w:rsidP="00AD07BB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F</w:t>
            </w:r>
          </w:p>
          <w:p w14:paraId="52E7575F" w14:textId="77777777" w:rsidR="00F5006A" w:rsidRPr="00F5006A" w:rsidRDefault="00F5006A" w:rsidP="00AD07BB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G</w:t>
            </w:r>
          </w:p>
          <w:p w14:paraId="1ABC7E1E" w14:textId="7F96D924" w:rsidR="00F5006A" w:rsidRPr="00F5006A" w:rsidRDefault="00F5006A" w:rsidP="00AD07BB">
            <w:pPr>
              <w:spacing w:before="40" w:after="40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 xml:space="preserve">   X           </w:t>
            </w:r>
          </w:p>
        </w:tc>
        <w:tc>
          <w:tcPr>
            <w:tcW w:w="538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C3F1200" w14:textId="77777777" w:rsidR="00F5006A" w:rsidRPr="00F5006A" w:rsidRDefault="00F5006A" w:rsidP="00AD07BB">
            <w:pPr>
              <w:spacing w:before="40" w:after="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5006A" w:rsidRPr="00F5006A" w14:paraId="0819C625" w14:textId="77777777" w:rsidTr="005A3725">
        <w:trPr>
          <w:cantSplit/>
          <w:trHeight w:val="764"/>
        </w:trPr>
        <w:tc>
          <w:tcPr>
            <w:tcW w:w="39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3255E6DB" w14:textId="34F22BBE" w:rsidR="00F5006A" w:rsidRPr="00F5006A" w:rsidRDefault="00F5006A" w:rsidP="00AD07BB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b/>
                <w:sz w:val="20"/>
                <w:szCs w:val="20"/>
              </w:rPr>
              <w:t>3.22</w:t>
            </w:r>
          </w:p>
        </w:tc>
        <w:tc>
          <w:tcPr>
            <w:tcW w:w="2001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4863AD3" w14:textId="60E7D9CC" w:rsidR="00F5006A" w:rsidRPr="00F5006A" w:rsidRDefault="00F5006A" w:rsidP="00AD07BB">
            <w:pPr>
              <w:autoSpaceDE w:val="0"/>
              <w:autoSpaceDN w:val="0"/>
              <w:adjustRightInd w:val="0"/>
              <w:spacing w:before="40" w:after="40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Did you attend your last HIV care appointment at the health facility?</w:t>
            </w:r>
          </w:p>
        </w:tc>
        <w:tc>
          <w:tcPr>
            <w:tcW w:w="1727" w:type="pct"/>
            <w:tcBorders>
              <w:top w:val="single" w:sz="12" w:space="0" w:color="auto"/>
              <w:bottom w:val="single" w:sz="12" w:space="0" w:color="auto"/>
              <w:right w:val="nil"/>
            </w:tcBorders>
          </w:tcPr>
          <w:p w14:paraId="6CE34582" w14:textId="77777777" w:rsidR="00F5006A" w:rsidRPr="00F5006A" w:rsidRDefault="00F5006A" w:rsidP="00AD07BB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Yes</w:t>
            </w:r>
          </w:p>
          <w:p w14:paraId="1BEBC7E3" w14:textId="65EE6BAF" w:rsidR="00F5006A" w:rsidRPr="00F5006A" w:rsidRDefault="00F5006A" w:rsidP="00AD07BB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No</w:t>
            </w:r>
          </w:p>
        </w:tc>
        <w:tc>
          <w:tcPr>
            <w:tcW w:w="335" w:type="pct"/>
            <w:tcBorders>
              <w:top w:val="single" w:sz="12" w:space="0" w:color="auto"/>
              <w:left w:val="nil"/>
              <w:bottom w:val="single" w:sz="12" w:space="0" w:color="auto"/>
            </w:tcBorders>
          </w:tcPr>
          <w:p w14:paraId="29B302C4" w14:textId="77777777" w:rsidR="00F5006A" w:rsidRPr="00F5006A" w:rsidRDefault="00F5006A" w:rsidP="00AD07BB">
            <w:pPr>
              <w:spacing w:before="40" w:after="40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  <w:p w14:paraId="60B130FB" w14:textId="537DD4EC" w:rsidR="00F5006A" w:rsidRPr="00F5006A" w:rsidRDefault="00F5006A" w:rsidP="00AD07BB">
            <w:pPr>
              <w:spacing w:before="40" w:after="40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538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8B0F7A9" w14:textId="77777777" w:rsidR="00F5006A" w:rsidRPr="00F5006A" w:rsidRDefault="00F5006A" w:rsidP="00AD07BB">
            <w:pPr>
              <w:spacing w:before="40" w:after="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2E1E528D" w14:textId="77777777" w:rsidR="00995006" w:rsidRPr="00F5006A" w:rsidRDefault="00995006" w:rsidP="00AD07BB">
      <w:pPr>
        <w:spacing w:before="40" w:after="40"/>
        <w:rPr>
          <w:rFonts w:asciiTheme="minorHAnsi" w:hAnsiTheme="minorHAnsi" w:cstheme="minorHAnsi"/>
          <w:sz w:val="20"/>
          <w:szCs w:val="20"/>
        </w:rPr>
      </w:pPr>
    </w:p>
    <w:p w14:paraId="074403C5" w14:textId="63B916B0" w:rsidR="00B14E4D" w:rsidRPr="00F5006A" w:rsidRDefault="00B14E4D" w:rsidP="00AD07BB">
      <w:pPr>
        <w:spacing w:before="40" w:after="40"/>
        <w:rPr>
          <w:rFonts w:asciiTheme="minorHAnsi" w:hAnsiTheme="minorHAnsi" w:cstheme="minorHAnsi"/>
          <w:sz w:val="20"/>
          <w:szCs w:val="20"/>
        </w:rPr>
      </w:pPr>
      <w:r w:rsidRPr="00F5006A">
        <w:rPr>
          <w:rFonts w:asciiTheme="minorHAnsi" w:hAnsiTheme="minorHAnsi" w:cstheme="minorHAnsi"/>
          <w:sz w:val="20"/>
          <w:szCs w:val="20"/>
        </w:rPr>
        <w:t xml:space="preserve">The next few questions ask about </w:t>
      </w:r>
      <w:r w:rsidR="00A24AAC" w:rsidRPr="00F5006A">
        <w:rPr>
          <w:rFonts w:asciiTheme="minorHAnsi" w:hAnsiTheme="minorHAnsi" w:cstheme="minorHAnsi"/>
          <w:sz w:val="20"/>
          <w:szCs w:val="20"/>
        </w:rPr>
        <w:t xml:space="preserve">disclosure of your HIV test results </w:t>
      </w:r>
      <w:r w:rsidR="00265933" w:rsidRPr="00F5006A">
        <w:rPr>
          <w:rFonts w:asciiTheme="minorHAnsi" w:hAnsiTheme="minorHAnsi" w:cstheme="minorHAnsi"/>
          <w:sz w:val="20"/>
          <w:szCs w:val="20"/>
        </w:rPr>
        <w:t>and</w:t>
      </w:r>
      <w:r w:rsidR="00A24AAC" w:rsidRPr="00F5006A">
        <w:rPr>
          <w:rFonts w:asciiTheme="minorHAnsi" w:hAnsiTheme="minorHAnsi" w:cstheme="minorHAnsi"/>
          <w:sz w:val="20"/>
          <w:szCs w:val="20"/>
        </w:rPr>
        <w:t xml:space="preserve"> how you feel you are treated.</w:t>
      </w:r>
    </w:p>
    <w:tbl>
      <w:tblPr>
        <w:tblW w:w="501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13"/>
        <w:gridCol w:w="4214"/>
        <w:gridCol w:w="3046"/>
        <w:gridCol w:w="77"/>
        <w:gridCol w:w="848"/>
        <w:gridCol w:w="936"/>
      </w:tblGrid>
      <w:tr w:rsidR="00B14E4D" w:rsidRPr="00F5006A" w14:paraId="2BAB0CB4" w14:textId="77777777" w:rsidTr="003F064B">
        <w:trPr>
          <w:trHeight w:val="235"/>
          <w:jc w:val="center"/>
        </w:trPr>
        <w:tc>
          <w:tcPr>
            <w:tcW w:w="40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pct25" w:color="auto" w:fill="auto"/>
          </w:tcPr>
          <w:p w14:paraId="575152E3" w14:textId="77777777" w:rsidR="00B14E4D" w:rsidRPr="00F5006A" w:rsidRDefault="00B14E4D" w:rsidP="00AD07BB">
            <w:pPr>
              <w:spacing w:before="40" w:after="4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b/>
                <w:sz w:val="20"/>
                <w:szCs w:val="20"/>
              </w:rPr>
              <w:t>No.</w:t>
            </w:r>
          </w:p>
        </w:tc>
        <w:tc>
          <w:tcPr>
            <w:tcW w:w="2121" w:type="pct"/>
            <w:tcBorders>
              <w:top w:val="single" w:sz="12" w:space="0" w:color="auto"/>
              <w:bottom w:val="single" w:sz="12" w:space="0" w:color="auto"/>
            </w:tcBorders>
            <w:shd w:val="pct25" w:color="auto" w:fill="auto"/>
          </w:tcPr>
          <w:p w14:paraId="65E5C2C0" w14:textId="77777777" w:rsidR="00B14E4D" w:rsidRPr="00F5006A" w:rsidRDefault="00B14E4D" w:rsidP="00AD07BB">
            <w:pPr>
              <w:spacing w:before="40" w:after="4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b/>
                <w:sz w:val="20"/>
                <w:szCs w:val="20"/>
              </w:rPr>
              <w:t>Questions</w:t>
            </w:r>
          </w:p>
        </w:tc>
        <w:tc>
          <w:tcPr>
            <w:tcW w:w="1999" w:type="pct"/>
            <w:gridSpan w:val="3"/>
            <w:tcBorders>
              <w:top w:val="single" w:sz="12" w:space="0" w:color="auto"/>
              <w:bottom w:val="single" w:sz="12" w:space="0" w:color="auto"/>
            </w:tcBorders>
            <w:shd w:val="pct25" w:color="auto" w:fill="auto"/>
          </w:tcPr>
          <w:p w14:paraId="3A6D3C5B" w14:textId="77777777" w:rsidR="00B14E4D" w:rsidRPr="00F5006A" w:rsidRDefault="00B14E4D" w:rsidP="00AD07BB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b/>
                <w:sz w:val="20"/>
                <w:szCs w:val="20"/>
              </w:rPr>
              <w:t>Coding Categories</w:t>
            </w:r>
          </w:p>
        </w:tc>
        <w:tc>
          <w:tcPr>
            <w:tcW w:w="471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pct25" w:color="auto" w:fill="auto"/>
          </w:tcPr>
          <w:p w14:paraId="0BB14B86" w14:textId="77777777" w:rsidR="00B14E4D" w:rsidRPr="00F5006A" w:rsidRDefault="00B14E4D" w:rsidP="00AD07BB">
            <w:pPr>
              <w:spacing w:before="40" w:after="4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b/>
                <w:sz w:val="20"/>
                <w:szCs w:val="20"/>
              </w:rPr>
              <w:t>SKIP</w:t>
            </w:r>
          </w:p>
        </w:tc>
      </w:tr>
      <w:tr w:rsidR="003F064B" w:rsidRPr="00F5006A" w14:paraId="2FBFE446" w14:textId="77777777" w:rsidTr="00DE3E00">
        <w:trPr>
          <w:trHeight w:val="939"/>
          <w:jc w:val="center"/>
        </w:trPr>
        <w:tc>
          <w:tcPr>
            <w:tcW w:w="40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33253ED" w14:textId="09D298E5" w:rsidR="003F064B" w:rsidRPr="00F5006A" w:rsidRDefault="003F064B" w:rsidP="00AD07BB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b/>
                <w:sz w:val="20"/>
                <w:szCs w:val="20"/>
              </w:rPr>
              <w:t>3.2</w:t>
            </w:r>
            <w:r w:rsidR="00F5006A" w:rsidRPr="00F5006A">
              <w:rPr>
                <w:rFonts w:asciiTheme="minorHAnsi" w:hAnsiTheme="minorHAnsi"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2121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CCA7E91" w14:textId="13D8A2AB" w:rsidR="003F064B" w:rsidRPr="00F5006A" w:rsidRDefault="003F064B" w:rsidP="00AD07BB">
            <w:pPr>
              <w:spacing w:before="40" w:after="40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Have you disclosed your HIV status to anyone in your household or community?</w:t>
            </w:r>
          </w:p>
        </w:tc>
        <w:tc>
          <w:tcPr>
            <w:tcW w:w="1533" w:type="pct"/>
            <w:tcBorders>
              <w:top w:val="single" w:sz="12" w:space="0" w:color="auto"/>
              <w:bottom w:val="single" w:sz="12" w:space="0" w:color="auto"/>
              <w:right w:val="nil"/>
            </w:tcBorders>
          </w:tcPr>
          <w:p w14:paraId="4862071C" w14:textId="524BDB0A" w:rsidR="003F064B" w:rsidRPr="00F5006A" w:rsidRDefault="003F064B" w:rsidP="00AD07BB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Yes</w:t>
            </w:r>
          </w:p>
          <w:p w14:paraId="0F6667DB" w14:textId="667970A1" w:rsidR="003F064B" w:rsidRPr="00F5006A" w:rsidRDefault="003F064B" w:rsidP="00AD07BB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No</w:t>
            </w:r>
          </w:p>
        </w:tc>
        <w:tc>
          <w:tcPr>
            <w:tcW w:w="466" w:type="pct"/>
            <w:gridSpan w:val="2"/>
            <w:tcBorders>
              <w:top w:val="single" w:sz="12" w:space="0" w:color="auto"/>
              <w:left w:val="nil"/>
              <w:bottom w:val="single" w:sz="12" w:space="0" w:color="auto"/>
            </w:tcBorders>
          </w:tcPr>
          <w:p w14:paraId="12A9C891" w14:textId="77777777" w:rsidR="003F064B" w:rsidRPr="00F5006A" w:rsidRDefault="003F064B" w:rsidP="00AD07BB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  <w:p w14:paraId="66AAF49A" w14:textId="16800BD0" w:rsidR="003F064B" w:rsidRPr="00F5006A" w:rsidRDefault="003F064B" w:rsidP="00AD07BB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471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776B30D" w14:textId="79FBB6CF" w:rsidR="003F064B" w:rsidRPr="00F5006A" w:rsidRDefault="003F064B" w:rsidP="00AD07BB">
            <w:pPr>
              <w:spacing w:before="40" w:after="40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b/>
                <w:sz w:val="20"/>
                <w:szCs w:val="20"/>
              </w:rPr>
              <w:t>If No: 3.2</w:t>
            </w:r>
            <w:r w:rsidR="00F5006A" w:rsidRPr="00F5006A">
              <w:rPr>
                <w:rFonts w:asciiTheme="minorHAnsi" w:hAnsiTheme="minorHAnsi" w:cstheme="minorHAnsi"/>
                <w:b/>
                <w:sz w:val="20"/>
                <w:szCs w:val="20"/>
              </w:rPr>
              <w:t>5</w:t>
            </w:r>
          </w:p>
        </w:tc>
      </w:tr>
      <w:tr w:rsidR="003F064B" w:rsidRPr="00F5006A" w14:paraId="12828709" w14:textId="77777777" w:rsidTr="00DE3E00">
        <w:trPr>
          <w:trHeight w:val="939"/>
          <w:jc w:val="center"/>
        </w:trPr>
        <w:tc>
          <w:tcPr>
            <w:tcW w:w="40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1BFFD68" w14:textId="0F7DF11F" w:rsidR="003F064B" w:rsidRPr="00F5006A" w:rsidRDefault="003F064B" w:rsidP="00AD07BB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b/>
                <w:sz w:val="20"/>
                <w:szCs w:val="20"/>
              </w:rPr>
              <w:t>3.2</w:t>
            </w:r>
            <w:r w:rsidR="00F5006A" w:rsidRPr="00F5006A">
              <w:rPr>
                <w:rFonts w:asciiTheme="minorHAnsi" w:hAnsiTheme="minorHAnsi"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2121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4321857" w14:textId="7DBC27BB" w:rsidR="003F064B" w:rsidRPr="00F5006A" w:rsidRDefault="003F064B" w:rsidP="00AD07BB">
            <w:pPr>
              <w:spacing w:before="40" w:after="40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 xml:space="preserve">To whom have you disclosed your status? </w:t>
            </w:r>
          </w:p>
          <w:p w14:paraId="10DC7A2E" w14:textId="77777777" w:rsidR="003F064B" w:rsidRPr="00F5006A" w:rsidRDefault="003F064B" w:rsidP="00AD07BB">
            <w:pPr>
              <w:spacing w:before="40" w:after="40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547EF81" w14:textId="77777777" w:rsidR="003F064B" w:rsidRPr="00F5006A" w:rsidRDefault="003F064B" w:rsidP="00AD07BB">
            <w:pPr>
              <w:spacing w:before="40" w:after="40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 xml:space="preserve">Anyone else? </w:t>
            </w:r>
          </w:p>
          <w:p w14:paraId="63BC1BED" w14:textId="77777777" w:rsidR="003F064B" w:rsidRPr="00F5006A" w:rsidRDefault="003F064B" w:rsidP="00AD07BB">
            <w:pPr>
              <w:spacing w:before="40" w:after="40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D692718" w14:textId="6972D0E6" w:rsidR="003F064B" w:rsidRPr="00F5006A" w:rsidRDefault="003F064B" w:rsidP="00AD07BB">
            <w:pPr>
              <w:spacing w:before="40" w:after="40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Multiple responses </w:t>
            </w:r>
            <w:r w:rsidR="00265933" w:rsidRPr="00F5006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are </w:t>
            </w:r>
            <w:r w:rsidRPr="00F5006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possible. Circle all </w:t>
            </w:r>
            <w:r w:rsidR="003B6F6E" w:rsidRPr="00F5006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responses that are </w:t>
            </w:r>
            <w:r w:rsidRPr="00F5006A">
              <w:rPr>
                <w:rFonts w:asciiTheme="minorHAnsi" w:hAnsiTheme="minorHAnsi" w:cstheme="minorHAnsi"/>
                <w:b/>
                <w:sz w:val="20"/>
                <w:szCs w:val="20"/>
              </w:rPr>
              <w:t>mentioned.</w:t>
            </w:r>
          </w:p>
        </w:tc>
        <w:tc>
          <w:tcPr>
            <w:tcW w:w="1533" w:type="pct"/>
            <w:tcBorders>
              <w:top w:val="single" w:sz="12" w:space="0" w:color="auto"/>
              <w:bottom w:val="single" w:sz="12" w:space="0" w:color="auto"/>
              <w:right w:val="nil"/>
            </w:tcBorders>
          </w:tcPr>
          <w:p w14:paraId="7F476CCD" w14:textId="77777777" w:rsidR="003F064B" w:rsidRPr="00F5006A" w:rsidRDefault="003F064B" w:rsidP="00AD07BB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Parent/Guardian</w:t>
            </w:r>
          </w:p>
          <w:p w14:paraId="7225F4F9" w14:textId="77777777" w:rsidR="003F064B" w:rsidRPr="00F5006A" w:rsidRDefault="003F064B" w:rsidP="00AD07BB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Sibling</w:t>
            </w:r>
          </w:p>
          <w:p w14:paraId="3533E214" w14:textId="77777777" w:rsidR="003F064B" w:rsidRPr="00F5006A" w:rsidRDefault="003F064B" w:rsidP="00AD07BB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 xml:space="preserve">Other relative </w:t>
            </w:r>
          </w:p>
          <w:p w14:paraId="2274E937" w14:textId="77777777" w:rsidR="003F064B" w:rsidRPr="00F5006A" w:rsidRDefault="003F064B" w:rsidP="00AD07BB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Friends</w:t>
            </w:r>
          </w:p>
          <w:p w14:paraId="7A23B58C" w14:textId="49322B2B" w:rsidR="003F064B" w:rsidRPr="00F5006A" w:rsidRDefault="003F064B" w:rsidP="00AD07BB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 xml:space="preserve">Pastor or </w:t>
            </w:r>
            <w:r w:rsidR="00265933" w:rsidRPr="00F5006A">
              <w:rPr>
                <w:rFonts w:asciiTheme="minorHAnsi" w:hAnsiTheme="minorHAnsi" w:cstheme="minorHAnsi"/>
                <w:sz w:val="20"/>
                <w:szCs w:val="20"/>
              </w:rPr>
              <w:t>c</w:t>
            </w: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 xml:space="preserve">ommunity </w:t>
            </w:r>
            <w:r w:rsidR="00265933" w:rsidRPr="00F5006A">
              <w:rPr>
                <w:rFonts w:asciiTheme="minorHAnsi" w:hAnsiTheme="minorHAnsi" w:cstheme="minorHAnsi"/>
                <w:sz w:val="20"/>
                <w:szCs w:val="20"/>
              </w:rPr>
              <w:t>l</w:t>
            </w: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eader</w:t>
            </w:r>
          </w:p>
          <w:p w14:paraId="46F8C281" w14:textId="77777777" w:rsidR="003F064B" w:rsidRPr="00F5006A" w:rsidRDefault="003F064B" w:rsidP="00AD07BB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Teacher</w:t>
            </w:r>
          </w:p>
          <w:p w14:paraId="060D92ED" w14:textId="504AB870" w:rsidR="003F064B" w:rsidRPr="00F5006A" w:rsidRDefault="003F064B" w:rsidP="00AD07BB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Other (specify): ___________________</w:t>
            </w:r>
          </w:p>
        </w:tc>
        <w:tc>
          <w:tcPr>
            <w:tcW w:w="466" w:type="pct"/>
            <w:gridSpan w:val="2"/>
            <w:tcBorders>
              <w:top w:val="single" w:sz="12" w:space="0" w:color="auto"/>
              <w:left w:val="nil"/>
              <w:bottom w:val="single" w:sz="12" w:space="0" w:color="auto"/>
            </w:tcBorders>
          </w:tcPr>
          <w:p w14:paraId="5D9277E7" w14:textId="77777777" w:rsidR="003F064B" w:rsidRPr="00F5006A" w:rsidRDefault="003F064B" w:rsidP="00AD07BB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A</w:t>
            </w:r>
          </w:p>
          <w:p w14:paraId="570EC33D" w14:textId="77777777" w:rsidR="003F064B" w:rsidRPr="00F5006A" w:rsidRDefault="003F064B" w:rsidP="00AD07BB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B</w:t>
            </w:r>
          </w:p>
          <w:p w14:paraId="6C64F1B2" w14:textId="77777777" w:rsidR="003F064B" w:rsidRPr="00F5006A" w:rsidRDefault="003F064B" w:rsidP="00AD07BB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C</w:t>
            </w:r>
          </w:p>
          <w:p w14:paraId="77992123" w14:textId="77777777" w:rsidR="003F064B" w:rsidRPr="00F5006A" w:rsidRDefault="003F064B" w:rsidP="00AD07BB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D</w:t>
            </w:r>
          </w:p>
          <w:p w14:paraId="48993613" w14:textId="77777777" w:rsidR="003F064B" w:rsidRPr="00F5006A" w:rsidRDefault="003F064B" w:rsidP="00AD07BB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E</w:t>
            </w:r>
          </w:p>
          <w:p w14:paraId="400CFD45" w14:textId="40EDA704" w:rsidR="00265933" w:rsidRPr="00F5006A" w:rsidRDefault="003F064B" w:rsidP="00AD07BB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F</w:t>
            </w:r>
          </w:p>
          <w:p w14:paraId="51CA31FD" w14:textId="2944B3C9" w:rsidR="003F064B" w:rsidRPr="00F5006A" w:rsidRDefault="003F064B" w:rsidP="00AD07BB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X</w:t>
            </w:r>
          </w:p>
        </w:tc>
        <w:tc>
          <w:tcPr>
            <w:tcW w:w="471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4EC90F9" w14:textId="77777777" w:rsidR="003F064B" w:rsidRPr="00F5006A" w:rsidRDefault="003F064B" w:rsidP="00AD07BB">
            <w:pPr>
              <w:spacing w:before="40" w:after="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92D69" w:rsidRPr="00F5006A" w14:paraId="40A23AF0" w14:textId="77777777" w:rsidTr="00DE3E00">
        <w:trPr>
          <w:trHeight w:val="939"/>
          <w:jc w:val="center"/>
        </w:trPr>
        <w:tc>
          <w:tcPr>
            <w:tcW w:w="40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181D4CC" w14:textId="66C70FF5" w:rsidR="00A92D69" w:rsidRPr="00F5006A" w:rsidRDefault="00A92D69" w:rsidP="00AD07BB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b/>
                <w:sz w:val="20"/>
                <w:szCs w:val="20"/>
              </w:rPr>
              <w:t>3.2</w:t>
            </w:r>
            <w:r w:rsidR="00F5006A" w:rsidRPr="00F5006A">
              <w:rPr>
                <w:rFonts w:asciiTheme="minorHAnsi" w:hAnsiTheme="minorHAnsi" w:cstheme="minorHAnsi"/>
                <w:b/>
                <w:sz w:val="20"/>
                <w:szCs w:val="20"/>
              </w:rPr>
              <w:t>5</w:t>
            </w:r>
          </w:p>
        </w:tc>
        <w:tc>
          <w:tcPr>
            <w:tcW w:w="2121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6B1A45C" w14:textId="3CCFB9DD" w:rsidR="00A92D69" w:rsidRPr="00F5006A" w:rsidRDefault="00A92D69" w:rsidP="00AD07BB">
            <w:pPr>
              <w:spacing w:before="40" w:after="40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In the last 12 months, how often have you been aware of being gossiped about because of your HIV status?</w:t>
            </w:r>
          </w:p>
          <w:p w14:paraId="081A360B" w14:textId="77777777" w:rsidR="00F5006A" w:rsidRPr="00F5006A" w:rsidRDefault="00F5006A" w:rsidP="00AD07BB">
            <w:pPr>
              <w:spacing w:before="40" w:after="40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CCD60BD" w14:textId="27FB49B2" w:rsidR="00F5006A" w:rsidRPr="00F5006A" w:rsidRDefault="00F5006A" w:rsidP="00AD07BB">
            <w:pPr>
              <w:spacing w:before="40" w:after="40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b/>
                <w:sz w:val="20"/>
                <w:szCs w:val="20"/>
              </w:rPr>
              <w:t>Read the responses out loud.</w:t>
            </w:r>
          </w:p>
        </w:tc>
        <w:tc>
          <w:tcPr>
            <w:tcW w:w="1533" w:type="pct"/>
            <w:tcBorders>
              <w:top w:val="single" w:sz="12" w:space="0" w:color="auto"/>
              <w:bottom w:val="single" w:sz="12" w:space="0" w:color="auto"/>
              <w:right w:val="nil"/>
            </w:tcBorders>
          </w:tcPr>
          <w:p w14:paraId="0812224B" w14:textId="77777777" w:rsidR="00A92D69" w:rsidRPr="00F5006A" w:rsidRDefault="00A92D69" w:rsidP="00AD07BB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Frequently</w:t>
            </w:r>
          </w:p>
          <w:p w14:paraId="3ABA4A33" w14:textId="77777777" w:rsidR="00A92D69" w:rsidRPr="00F5006A" w:rsidRDefault="00A92D69" w:rsidP="00AD07BB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Sometimes</w:t>
            </w:r>
          </w:p>
          <w:p w14:paraId="17BD4DC9" w14:textId="77777777" w:rsidR="00A92D69" w:rsidRPr="00F5006A" w:rsidRDefault="00A92D69" w:rsidP="00AD07BB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Rarely</w:t>
            </w:r>
          </w:p>
          <w:p w14:paraId="545DE7E4" w14:textId="77777777" w:rsidR="00A92D69" w:rsidRPr="00F5006A" w:rsidRDefault="00A92D69" w:rsidP="00AD07BB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Never</w:t>
            </w:r>
          </w:p>
          <w:p w14:paraId="16D615F8" w14:textId="319607CC" w:rsidR="00A92D69" w:rsidRPr="00F5006A" w:rsidRDefault="00A92D69" w:rsidP="00AD07BB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Don’t know</w:t>
            </w:r>
          </w:p>
        </w:tc>
        <w:tc>
          <w:tcPr>
            <w:tcW w:w="466" w:type="pct"/>
            <w:gridSpan w:val="2"/>
            <w:tcBorders>
              <w:top w:val="single" w:sz="12" w:space="0" w:color="auto"/>
              <w:left w:val="nil"/>
              <w:bottom w:val="single" w:sz="12" w:space="0" w:color="auto"/>
            </w:tcBorders>
          </w:tcPr>
          <w:p w14:paraId="52A529EE" w14:textId="77777777" w:rsidR="00A92D69" w:rsidRPr="00F5006A" w:rsidRDefault="00A92D69" w:rsidP="00AD07BB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  <w:p w14:paraId="2546633C" w14:textId="77777777" w:rsidR="00A92D69" w:rsidRPr="00F5006A" w:rsidRDefault="00A92D69" w:rsidP="00AD07BB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  <w:p w14:paraId="1859AB1F" w14:textId="77777777" w:rsidR="00A92D69" w:rsidRPr="00F5006A" w:rsidRDefault="00A92D69" w:rsidP="00AD07BB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  <w:p w14:paraId="43069230" w14:textId="77777777" w:rsidR="00A92D69" w:rsidRPr="00F5006A" w:rsidRDefault="00A92D69" w:rsidP="00AD07BB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4</w:t>
            </w:r>
          </w:p>
          <w:p w14:paraId="285C86B0" w14:textId="66C13702" w:rsidR="00A92D69" w:rsidRPr="00F5006A" w:rsidRDefault="00A92D69" w:rsidP="00AD07BB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8</w:t>
            </w:r>
            <w:r w:rsidR="00165C7B" w:rsidRPr="00F5006A">
              <w:rPr>
                <w:rFonts w:asciiTheme="minorHAnsi" w:hAnsiTheme="minorHAnsi" w:cstheme="minorHAnsi"/>
                <w:sz w:val="20"/>
                <w:szCs w:val="20"/>
              </w:rPr>
              <w:t>8</w:t>
            </w:r>
          </w:p>
        </w:tc>
        <w:tc>
          <w:tcPr>
            <w:tcW w:w="471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0A7CE4E" w14:textId="77777777" w:rsidR="00A92D69" w:rsidRPr="00F5006A" w:rsidRDefault="00A92D69" w:rsidP="00AD07BB">
            <w:pPr>
              <w:spacing w:before="40" w:after="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92D69" w:rsidRPr="00F5006A" w14:paraId="64582032" w14:textId="77777777" w:rsidTr="00DE3E00">
        <w:trPr>
          <w:trHeight w:val="939"/>
          <w:jc w:val="center"/>
        </w:trPr>
        <w:tc>
          <w:tcPr>
            <w:tcW w:w="40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890366F" w14:textId="14683FBD" w:rsidR="00A92D69" w:rsidRPr="00F5006A" w:rsidRDefault="00A92D69" w:rsidP="00AD07BB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b/>
                <w:sz w:val="20"/>
                <w:szCs w:val="20"/>
              </w:rPr>
              <w:lastRenderedPageBreak/>
              <w:t>3.28</w:t>
            </w:r>
          </w:p>
        </w:tc>
        <w:tc>
          <w:tcPr>
            <w:tcW w:w="2121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34DD3FE" w14:textId="6350C2C0" w:rsidR="00A92D69" w:rsidRPr="00F5006A" w:rsidRDefault="00A92D69" w:rsidP="00AD07BB">
            <w:pPr>
              <w:spacing w:before="40" w:after="40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In the last 12 months, how often have you been aware of being excluded from social gatherings or activities because of your HIV status?</w:t>
            </w:r>
          </w:p>
          <w:p w14:paraId="2C4C22E2" w14:textId="77777777" w:rsidR="00F5006A" w:rsidRPr="00F5006A" w:rsidRDefault="00F5006A" w:rsidP="00AD07BB">
            <w:pPr>
              <w:spacing w:before="40" w:after="40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F851D16" w14:textId="2BCA655B" w:rsidR="00F5006A" w:rsidRPr="00F5006A" w:rsidRDefault="00F5006A" w:rsidP="00AD07BB">
            <w:pPr>
              <w:spacing w:before="40" w:after="40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b/>
                <w:sz w:val="20"/>
                <w:szCs w:val="20"/>
              </w:rPr>
              <w:t>Read the responses out loud.</w:t>
            </w:r>
          </w:p>
        </w:tc>
        <w:tc>
          <w:tcPr>
            <w:tcW w:w="1572" w:type="pct"/>
            <w:gridSpan w:val="2"/>
            <w:tcBorders>
              <w:top w:val="single" w:sz="12" w:space="0" w:color="auto"/>
              <w:bottom w:val="single" w:sz="12" w:space="0" w:color="auto"/>
              <w:right w:val="nil"/>
            </w:tcBorders>
          </w:tcPr>
          <w:p w14:paraId="4BDAD204" w14:textId="77777777" w:rsidR="00A92D69" w:rsidRPr="00F5006A" w:rsidRDefault="00A92D69" w:rsidP="00AD07BB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Frequently</w:t>
            </w:r>
          </w:p>
          <w:p w14:paraId="24B7D3FF" w14:textId="77777777" w:rsidR="00A92D69" w:rsidRPr="00F5006A" w:rsidRDefault="00A92D69" w:rsidP="00AD07BB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Sometimes</w:t>
            </w:r>
          </w:p>
          <w:p w14:paraId="3B4CB0BC" w14:textId="77777777" w:rsidR="00A92D69" w:rsidRPr="00F5006A" w:rsidRDefault="00A92D69" w:rsidP="00AD07BB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Rarely</w:t>
            </w:r>
          </w:p>
          <w:p w14:paraId="0824E0A3" w14:textId="77777777" w:rsidR="00A92D69" w:rsidRPr="00F5006A" w:rsidRDefault="00A92D69" w:rsidP="00AD07BB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Never</w:t>
            </w:r>
          </w:p>
          <w:p w14:paraId="14EC373E" w14:textId="09CA7382" w:rsidR="00A92D69" w:rsidRPr="00F5006A" w:rsidRDefault="00A92D69" w:rsidP="00AD07BB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Don’t know</w:t>
            </w:r>
          </w:p>
        </w:tc>
        <w:tc>
          <w:tcPr>
            <w:tcW w:w="427" w:type="pct"/>
            <w:tcBorders>
              <w:top w:val="single" w:sz="12" w:space="0" w:color="auto"/>
              <w:left w:val="nil"/>
              <w:bottom w:val="single" w:sz="12" w:space="0" w:color="auto"/>
            </w:tcBorders>
          </w:tcPr>
          <w:p w14:paraId="2F7C7817" w14:textId="77777777" w:rsidR="00A92D69" w:rsidRPr="00F5006A" w:rsidRDefault="00A92D69" w:rsidP="00AD07BB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  <w:p w14:paraId="5517E35F" w14:textId="77777777" w:rsidR="00A92D69" w:rsidRPr="00F5006A" w:rsidRDefault="00A92D69" w:rsidP="00AD07BB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  <w:p w14:paraId="107A8543" w14:textId="77777777" w:rsidR="00A92D69" w:rsidRPr="00F5006A" w:rsidRDefault="00A92D69" w:rsidP="00AD07BB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  <w:p w14:paraId="47571556" w14:textId="77777777" w:rsidR="00A92D69" w:rsidRPr="00F5006A" w:rsidRDefault="00A92D69" w:rsidP="00AD07BB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4</w:t>
            </w:r>
          </w:p>
          <w:p w14:paraId="39D3734E" w14:textId="72DA4E58" w:rsidR="00A92D69" w:rsidRPr="00F5006A" w:rsidRDefault="00A92D69" w:rsidP="00AD07BB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88</w:t>
            </w:r>
          </w:p>
        </w:tc>
        <w:tc>
          <w:tcPr>
            <w:tcW w:w="471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FFB3CCA" w14:textId="77777777" w:rsidR="00A92D69" w:rsidRPr="00F5006A" w:rsidRDefault="00A92D69" w:rsidP="00AD07BB">
            <w:pPr>
              <w:spacing w:before="40" w:after="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F5107" w:rsidRPr="00F5006A" w14:paraId="7CFDF256" w14:textId="77777777" w:rsidTr="00DE3E00">
        <w:trPr>
          <w:trHeight w:val="939"/>
          <w:jc w:val="center"/>
        </w:trPr>
        <w:tc>
          <w:tcPr>
            <w:tcW w:w="40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0537F58" w14:textId="76AC71D0" w:rsidR="00BF5107" w:rsidRPr="00F5006A" w:rsidRDefault="00BF5107" w:rsidP="00AD07BB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b/>
                <w:sz w:val="20"/>
                <w:szCs w:val="20"/>
              </w:rPr>
              <w:t>3.29</w:t>
            </w:r>
          </w:p>
        </w:tc>
        <w:tc>
          <w:tcPr>
            <w:tcW w:w="2121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E492B03" w14:textId="77777777" w:rsidR="00BF5107" w:rsidRPr="00F5006A" w:rsidRDefault="00BF5107" w:rsidP="00AD07BB">
            <w:pPr>
              <w:spacing w:before="40" w:after="40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Do people living with or thought to be living with HIV lose respect or standing?</w:t>
            </w:r>
          </w:p>
        </w:tc>
        <w:tc>
          <w:tcPr>
            <w:tcW w:w="1572" w:type="pct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nil"/>
            </w:tcBorders>
          </w:tcPr>
          <w:p w14:paraId="07E22D11" w14:textId="77777777" w:rsidR="00BF5107" w:rsidRPr="00F5006A" w:rsidRDefault="00BF5107" w:rsidP="00AD07BB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Yes</w:t>
            </w:r>
          </w:p>
          <w:p w14:paraId="0AE797D5" w14:textId="77777777" w:rsidR="00BF5107" w:rsidRPr="00F5006A" w:rsidRDefault="00BF5107" w:rsidP="00AD07BB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No</w:t>
            </w:r>
          </w:p>
          <w:p w14:paraId="3C124EC7" w14:textId="71B871C2" w:rsidR="00BF5107" w:rsidRPr="00F5006A" w:rsidRDefault="00BF5107" w:rsidP="00AD07BB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Don’t know</w:t>
            </w:r>
          </w:p>
        </w:tc>
        <w:tc>
          <w:tcPr>
            <w:tcW w:w="427" w:type="pct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14:paraId="4BF12632" w14:textId="77777777" w:rsidR="00BF5107" w:rsidRPr="00F5006A" w:rsidRDefault="00BF5107" w:rsidP="00AD07BB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  <w:p w14:paraId="7D533CC7" w14:textId="77777777" w:rsidR="00BF5107" w:rsidRPr="00F5006A" w:rsidRDefault="00BF5107" w:rsidP="00AD07BB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  <w:p w14:paraId="7D4F9EB7" w14:textId="1528D10F" w:rsidR="00BF5107" w:rsidRPr="00F5006A" w:rsidRDefault="00165C7B" w:rsidP="00AD07BB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88</w:t>
            </w:r>
          </w:p>
          <w:p w14:paraId="3FCC853B" w14:textId="77777777" w:rsidR="00BF5107" w:rsidRPr="00F5006A" w:rsidRDefault="00BF5107" w:rsidP="00AD07BB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1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24200F76" w14:textId="77777777" w:rsidR="00BF5107" w:rsidRPr="00F5006A" w:rsidRDefault="00BF5107" w:rsidP="00AD07BB">
            <w:pPr>
              <w:spacing w:before="40" w:after="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F064B" w:rsidRPr="00F5006A" w14:paraId="671D5172" w14:textId="77777777" w:rsidTr="00AD07BB">
        <w:trPr>
          <w:trHeight w:val="1950"/>
          <w:jc w:val="center"/>
        </w:trPr>
        <w:tc>
          <w:tcPr>
            <w:tcW w:w="40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546D098" w14:textId="53E82ED8" w:rsidR="003F064B" w:rsidRPr="00F5006A" w:rsidRDefault="003F064B" w:rsidP="00AD07BB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b/>
                <w:sz w:val="20"/>
                <w:szCs w:val="20"/>
              </w:rPr>
              <w:t>3.30</w:t>
            </w:r>
          </w:p>
        </w:tc>
        <w:tc>
          <w:tcPr>
            <w:tcW w:w="2121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8BD1ABA" w14:textId="77777777" w:rsidR="003F064B" w:rsidRPr="00F5006A" w:rsidRDefault="003F064B" w:rsidP="00AD07BB">
            <w:pPr>
              <w:spacing w:before="40" w:after="40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As far as you know, is anyone (else) in this household living with the AIDS virus? Who?</w:t>
            </w:r>
          </w:p>
          <w:p w14:paraId="09B744AA" w14:textId="77777777" w:rsidR="003F064B" w:rsidRPr="00F5006A" w:rsidRDefault="003F064B" w:rsidP="00AD07BB">
            <w:pPr>
              <w:spacing w:before="40" w:after="40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Anyone else?</w:t>
            </w:r>
          </w:p>
          <w:p w14:paraId="56D1E13C" w14:textId="34B96424" w:rsidR="003F064B" w:rsidRPr="00F5006A" w:rsidRDefault="003F064B" w:rsidP="00AD07BB">
            <w:pPr>
              <w:spacing w:before="40" w:after="4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Multiple response </w:t>
            </w:r>
            <w:r w:rsidR="00265933" w:rsidRPr="00F5006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are </w:t>
            </w:r>
            <w:r w:rsidRPr="00F5006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possible. </w:t>
            </w:r>
            <w:r w:rsidR="0028484B" w:rsidRPr="00F5006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Circle </w:t>
            </w:r>
            <w:r w:rsidRPr="00F5006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all </w:t>
            </w:r>
            <w:r w:rsidR="0028484B" w:rsidRPr="00F5006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responses that are </w:t>
            </w:r>
            <w:r w:rsidRPr="00F5006A">
              <w:rPr>
                <w:rFonts w:asciiTheme="minorHAnsi" w:hAnsiTheme="minorHAnsi" w:cstheme="minorHAnsi"/>
                <w:b/>
                <w:sz w:val="20"/>
                <w:szCs w:val="20"/>
              </w:rPr>
              <w:t>mentioned. If No One</w:t>
            </w:r>
            <w:r w:rsidR="0028484B" w:rsidRPr="00F5006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r w:rsidR="00265933" w:rsidRPr="00F5006A">
              <w:rPr>
                <w:rFonts w:asciiTheme="minorHAnsi" w:hAnsiTheme="minorHAnsi" w:cstheme="minorHAnsi"/>
                <w:b/>
                <w:sz w:val="20"/>
                <w:szCs w:val="20"/>
              </w:rPr>
              <w:t>(</w:t>
            </w:r>
            <w:r w:rsidRPr="00F5006A">
              <w:rPr>
                <w:rFonts w:asciiTheme="minorHAnsi" w:hAnsiTheme="minorHAnsi" w:cstheme="minorHAnsi"/>
                <w:b/>
                <w:sz w:val="20"/>
                <w:szCs w:val="20"/>
              </w:rPr>
              <w:t>A</w:t>
            </w:r>
            <w:r w:rsidR="00265933" w:rsidRPr="00F5006A">
              <w:rPr>
                <w:rFonts w:asciiTheme="minorHAnsi" w:hAnsiTheme="minorHAnsi" w:cstheme="minorHAnsi"/>
                <w:b/>
                <w:sz w:val="20"/>
                <w:szCs w:val="20"/>
              </w:rPr>
              <w:t>)</w:t>
            </w:r>
            <w:r w:rsidRPr="00F5006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is selected, then no other option should be selected.</w:t>
            </w:r>
          </w:p>
        </w:tc>
        <w:tc>
          <w:tcPr>
            <w:tcW w:w="1572" w:type="pct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nil"/>
            </w:tcBorders>
          </w:tcPr>
          <w:p w14:paraId="4CBA8C78" w14:textId="474376E5" w:rsidR="003F064B" w:rsidRPr="00F5006A" w:rsidRDefault="003F064B" w:rsidP="00AD07BB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 xml:space="preserve">No </w:t>
            </w:r>
            <w:r w:rsidR="00265933" w:rsidRPr="00F5006A">
              <w:rPr>
                <w:rFonts w:asciiTheme="minorHAnsi" w:hAnsiTheme="minorHAnsi" w:cstheme="minorHAnsi"/>
                <w:sz w:val="20"/>
                <w:szCs w:val="20"/>
              </w:rPr>
              <w:t>o</w:t>
            </w: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ne</w:t>
            </w:r>
          </w:p>
          <w:p w14:paraId="309BE689" w14:textId="1DBAC3B8" w:rsidR="003F064B" w:rsidRPr="00F5006A" w:rsidRDefault="003F064B" w:rsidP="00AD07BB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Parent/Guardian</w:t>
            </w:r>
          </w:p>
          <w:p w14:paraId="20F32D22" w14:textId="7BC0CC68" w:rsidR="003F064B" w:rsidRPr="00F5006A" w:rsidRDefault="003F064B" w:rsidP="00AD07BB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Sibling</w:t>
            </w:r>
          </w:p>
          <w:p w14:paraId="2E6EBDE6" w14:textId="0235036A" w:rsidR="003F064B" w:rsidRPr="00F5006A" w:rsidRDefault="003F064B" w:rsidP="00AD07BB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 xml:space="preserve">My </w:t>
            </w:r>
            <w:r w:rsidR="00265933" w:rsidRPr="00F5006A">
              <w:rPr>
                <w:rFonts w:asciiTheme="minorHAnsi" w:hAnsiTheme="minorHAnsi" w:cstheme="minorHAnsi"/>
                <w:sz w:val="20"/>
                <w:szCs w:val="20"/>
              </w:rPr>
              <w:t>c</w:t>
            </w: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 xml:space="preserve">hild </w:t>
            </w:r>
          </w:p>
          <w:p w14:paraId="67E7D635" w14:textId="77777777" w:rsidR="003F064B" w:rsidRPr="00F5006A" w:rsidRDefault="003F064B" w:rsidP="00AD07BB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 xml:space="preserve">Other relative </w:t>
            </w:r>
          </w:p>
          <w:p w14:paraId="0181A6FB" w14:textId="6394BB0C" w:rsidR="003F064B" w:rsidRPr="00F5006A" w:rsidRDefault="003F064B" w:rsidP="00AD07BB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Other (specify):</w:t>
            </w:r>
          </w:p>
          <w:p w14:paraId="65EF9537" w14:textId="77777777" w:rsidR="003F064B" w:rsidRPr="00F5006A" w:rsidRDefault="003F064B" w:rsidP="00AD07BB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___________________</w:t>
            </w:r>
          </w:p>
          <w:p w14:paraId="333C5B5D" w14:textId="77777777" w:rsidR="003F064B" w:rsidRPr="00F5006A" w:rsidRDefault="003F064B" w:rsidP="00AD07BB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27" w:type="pct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14:paraId="2249779E" w14:textId="77777777" w:rsidR="003F064B" w:rsidRPr="00F5006A" w:rsidRDefault="003F064B" w:rsidP="00AD07BB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A</w:t>
            </w:r>
          </w:p>
          <w:p w14:paraId="777EB8A5" w14:textId="77777777" w:rsidR="003F064B" w:rsidRPr="00F5006A" w:rsidRDefault="003F064B" w:rsidP="00AD07BB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B</w:t>
            </w:r>
          </w:p>
          <w:p w14:paraId="537E8063" w14:textId="77777777" w:rsidR="003F064B" w:rsidRPr="00F5006A" w:rsidRDefault="003F064B" w:rsidP="00AD07BB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C</w:t>
            </w:r>
          </w:p>
          <w:p w14:paraId="371025EA" w14:textId="77777777" w:rsidR="003F064B" w:rsidRPr="00F5006A" w:rsidRDefault="003F064B" w:rsidP="00AD07BB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D</w:t>
            </w:r>
          </w:p>
          <w:p w14:paraId="018B5495" w14:textId="77777777" w:rsidR="003F064B" w:rsidRPr="00F5006A" w:rsidRDefault="003F064B" w:rsidP="00AD07BB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E</w:t>
            </w:r>
          </w:p>
          <w:p w14:paraId="690AE1D0" w14:textId="6A47BFDB" w:rsidR="003F064B" w:rsidRPr="00F5006A" w:rsidRDefault="003F064B" w:rsidP="00AD07BB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X</w:t>
            </w:r>
          </w:p>
        </w:tc>
        <w:tc>
          <w:tcPr>
            <w:tcW w:w="471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185DA87" w14:textId="77777777" w:rsidR="003F064B" w:rsidRPr="00F5006A" w:rsidRDefault="003F064B" w:rsidP="00AD07BB">
            <w:pPr>
              <w:spacing w:before="40" w:after="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F064B" w:rsidRPr="00F5006A" w14:paraId="32D60519" w14:textId="77777777" w:rsidTr="003331CA">
        <w:trPr>
          <w:cantSplit/>
          <w:trHeight w:val="939"/>
          <w:jc w:val="center"/>
        </w:trPr>
        <w:tc>
          <w:tcPr>
            <w:tcW w:w="40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ACA6B89" w14:textId="4D478651" w:rsidR="003F064B" w:rsidRPr="00F5006A" w:rsidRDefault="003F064B" w:rsidP="00AD07BB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b/>
                <w:sz w:val="20"/>
                <w:szCs w:val="20"/>
              </w:rPr>
              <w:t>3.31</w:t>
            </w:r>
          </w:p>
        </w:tc>
        <w:tc>
          <w:tcPr>
            <w:tcW w:w="2121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8C60E6" w14:textId="46D0B347" w:rsidR="003F064B" w:rsidRPr="00F5006A" w:rsidRDefault="003F064B" w:rsidP="00AD07BB">
            <w:pPr>
              <w:spacing w:before="40" w:after="40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Has anyone in your immediate family died because of AIDS?</w:t>
            </w:r>
          </w:p>
          <w:p w14:paraId="0E6E5AC2" w14:textId="77777777" w:rsidR="003F064B" w:rsidRPr="00F5006A" w:rsidRDefault="003F064B" w:rsidP="00AD07BB">
            <w:pPr>
              <w:spacing w:before="40" w:after="40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Anyone else?</w:t>
            </w:r>
          </w:p>
          <w:p w14:paraId="3A9C7A0D" w14:textId="4F7A865B" w:rsidR="003F064B" w:rsidRPr="00F5006A" w:rsidRDefault="003F064B" w:rsidP="00AD07BB">
            <w:pPr>
              <w:spacing w:before="40" w:after="40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Multiple response </w:t>
            </w:r>
            <w:r w:rsidR="00265933" w:rsidRPr="00F5006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are </w:t>
            </w:r>
            <w:r w:rsidRPr="00F5006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possible. </w:t>
            </w:r>
            <w:r w:rsidR="0028484B" w:rsidRPr="00F5006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Circle </w:t>
            </w:r>
            <w:r w:rsidRPr="00F5006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all </w:t>
            </w:r>
            <w:r w:rsidR="0028484B" w:rsidRPr="00F5006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responses that are </w:t>
            </w:r>
            <w:r w:rsidRPr="00F5006A">
              <w:rPr>
                <w:rFonts w:asciiTheme="minorHAnsi" w:hAnsiTheme="minorHAnsi" w:cstheme="minorHAnsi"/>
                <w:b/>
                <w:sz w:val="20"/>
                <w:szCs w:val="20"/>
              </w:rPr>
              <w:t>mentioned.</w:t>
            </w:r>
          </w:p>
        </w:tc>
        <w:tc>
          <w:tcPr>
            <w:tcW w:w="1572" w:type="pct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nil"/>
            </w:tcBorders>
          </w:tcPr>
          <w:p w14:paraId="3E9AE1DE" w14:textId="2A81408E" w:rsidR="003F064B" w:rsidRPr="00F5006A" w:rsidRDefault="003F064B" w:rsidP="00AD07BB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 xml:space="preserve">No </w:t>
            </w:r>
            <w:r w:rsidR="00265933" w:rsidRPr="00F5006A">
              <w:rPr>
                <w:rFonts w:asciiTheme="minorHAnsi" w:hAnsiTheme="minorHAnsi" w:cstheme="minorHAnsi"/>
                <w:sz w:val="20"/>
                <w:szCs w:val="20"/>
              </w:rPr>
              <w:t>o</w:t>
            </w: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ne</w:t>
            </w:r>
          </w:p>
          <w:p w14:paraId="56D7C947" w14:textId="77777777" w:rsidR="003F064B" w:rsidRPr="00F5006A" w:rsidRDefault="003F064B" w:rsidP="00AD07BB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Parent/Guardian</w:t>
            </w:r>
          </w:p>
          <w:p w14:paraId="2F519B82" w14:textId="77777777" w:rsidR="003F064B" w:rsidRPr="00F5006A" w:rsidRDefault="003F064B" w:rsidP="00AD07BB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Sibling</w:t>
            </w:r>
          </w:p>
          <w:p w14:paraId="68C7A796" w14:textId="3B9645DA" w:rsidR="003F064B" w:rsidRPr="00F5006A" w:rsidRDefault="003F064B" w:rsidP="00AD07BB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 xml:space="preserve">My </w:t>
            </w:r>
            <w:r w:rsidR="00265933" w:rsidRPr="00F5006A">
              <w:rPr>
                <w:rFonts w:asciiTheme="minorHAnsi" w:hAnsiTheme="minorHAnsi" w:cstheme="minorHAnsi"/>
                <w:sz w:val="20"/>
                <w:szCs w:val="20"/>
              </w:rPr>
              <w:t>c</w:t>
            </w: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 xml:space="preserve">hild </w:t>
            </w:r>
          </w:p>
          <w:p w14:paraId="7B515C14" w14:textId="77777777" w:rsidR="003F064B" w:rsidRPr="00F5006A" w:rsidRDefault="003F064B" w:rsidP="00AD07BB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Other (specify):</w:t>
            </w:r>
          </w:p>
          <w:p w14:paraId="358145E2" w14:textId="593AC587" w:rsidR="003F064B" w:rsidRPr="00F5006A" w:rsidRDefault="003F064B" w:rsidP="00AD07BB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___________________</w:t>
            </w:r>
          </w:p>
        </w:tc>
        <w:tc>
          <w:tcPr>
            <w:tcW w:w="427" w:type="pct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14:paraId="1A027D4B" w14:textId="77777777" w:rsidR="003F064B" w:rsidRPr="00F5006A" w:rsidRDefault="003F064B" w:rsidP="00AD07BB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A</w:t>
            </w:r>
          </w:p>
          <w:p w14:paraId="6C8D6EED" w14:textId="77777777" w:rsidR="003F064B" w:rsidRPr="00F5006A" w:rsidRDefault="003F064B" w:rsidP="00AD07BB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B</w:t>
            </w:r>
          </w:p>
          <w:p w14:paraId="08E55B49" w14:textId="77777777" w:rsidR="003F064B" w:rsidRPr="00F5006A" w:rsidRDefault="003F064B" w:rsidP="00AD07BB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C</w:t>
            </w:r>
          </w:p>
          <w:p w14:paraId="61EBA342" w14:textId="77777777" w:rsidR="003F064B" w:rsidRPr="00F5006A" w:rsidRDefault="003F064B" w:rsidP="00AD07BB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D</w:t>
            </w:r>
          </w:p>
          <w:p w14:paraId="616CD852" w14:textId="4C887D0D" w:rsidR="003F064B" w:rsidRPr="00F5006A" w:rsidRDefault="003F064B" w:rsidP="00AD07BB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5006A">
              <w:rPr>
                <w:rFonts w:asciiTheme="minorHAnsi" w:hAnsiTheme="minorHAnsi" w:cstheme="minorHAnsi"/>
                <w:sz w:val="20"/>
                <w:szCs w:val="20"/>
              </w:rPr>
              <w:t>X</w:t>
            </w:r>
          </w:p>
        </w:tc>
        <w:tc>
          <w:tcPr>
            <w:tcW w:w="471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27B3ABE4" w14:textId="77777777" w:rsidR="003F064B" w:rsidRPr="00F5006A" w:rsidRDefault="003F064B" w:rsidP="00AD07BB">
            <w:pPr>
              <w:spacing w:before="40" w:after="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29136E43" w14:textId="77777777" w:rsidR="00923757" w:rsidRPr="00AD07BB" w:rsidRDefault="00923757" w:rsidP="00AD07BB">
      <w:pPr>
        <w:spacing w:before="240"/>
        <w:jc w:val="center"/>
        <w:rPr>
          <w:rFonts w:asciiTheme="minorHAnsi" w:hAnsiTheme="minorHAnsi" w:cstheme="minorHAnsi"/>
          <w:b/>
          <w:szCs w:val="20"/>
        </w:rPr>
      </w:pPr>
      <w:r w:rsidRPr="00AD07BB">
        <w:rPr>
          <w:rFonts w:asciiTheme="minorHAnsi" w:hAnsiTheme="minorHAnsi" w:cstheme="minorHAnsi"/>
          <w:b/>
          <w:szCs w:val="20"/>
        </w:rPr>
        <w:t>―END OF OPTIONAL MODULE―</w:t>
      </w:r>
    </w:p>
    <w:p w14:paraId="52EEB00C" w14:textId="0637FADD" w:rsidR="00F37900" w:rsidRDefault="00F37900" w:rsidP="00923757">
      <w:pPr>
        <w:spacing w:line="276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2C9FB3CC" w14:textId="05C165D7" w:rsidR="000A7466" w:rsidRDefault="000A7466" w:rsidP="00923757">
      <w:pPr>
        <w:spacing w:line="276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676C9C94" w14:textId="4CBFD1CD" w:rsidR="000A7466" w:rsidRDefault="000A7466" w:rsidP="00923757">
      <w:pPr>
        <w:spacing w:line="276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75E07EDC" w14:textId="406FB283" w:rsidR="000A7466" w:rsidRDefault="000A7466" w:rsidP="00923757">
      <w:pPr>
        <w:spacing w:line="276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18201758" w14:textId="222C56F3" w:rsidR="000A7466" w:rsidRDefault="000A7466" w:rsidP="000A7466">
      <w:pPr>
        <w:spacing w:line="276" w:lineRule="auto"/>
        <w:rPr>
          <w:rFonts w:asciiTheme="minorHAnsi" w:hAnsiTheme="minorHAnsi" w:cstheme="minorHAnsi"/>
          <w:b/>
          <w:sz w:val="20"/>
          <w:szCs w:val="20"/>
        </w:rPr>
      </w:pPr>
    </w:p>
    <w:p w14:paraId="1A1062CD" w14:textId="01AB00A2" w:rsidR="000A7466" w:rsidRDefault="000A7466" w:rsidP="000A7466">
      <w:pPr>
        <w:spacing w:line="276" w:lineRule="auto"/>
        <w:rPr>
          <w:rFonts w:asciiTheme="minorHAnsi" w:hAnsiTheme="minorHAnsi" w:cstheme="minorHAnsi"/>
          <w:b/>
          <w:sz w:val="20"/>
          <w:szCs w:val="20"/>
        </w:rPr>
      </w:pPr>
    </w:p>
    <w:p w14:paraId="1843F622" w14:textId="02464170" w:rsidR="000A7466" w:rsidRDefault="000A7466" w:rsidP="000A7466">
      <w:pPr>
        <w:spacing w:line="276" w:lineRule="auto"/>
        <w:rPr>
          <w:rFonts w:asciiTheme="minorHAnsi" w:hAnsiTheme="minorHAnsi" w:cstheme="minorHAnsi"/>
          <w:b/>
          <w:sz w:val="20"/>
          <w:szCs w:val="20"/>
        </w:rPr>
      </w:pPr>
    </w:p>
    <w:p w14:paraId="694D700C" w14:textId="5AD068A1" w:rsidR="000A7466" w:rsidRDefault="000A7466" w:rsidP="000A7466">
      <w:pPr>
        <w:spacing w:line="276" w:lineRule="auto"/>
        <w:rPr>
          <w:rFonts w:asciiTheme="minorHAnsi" w:hAnsiTheme="minorHAnsi" w:cstheme="minorHAnsi"/>
          <w:b/>
          <w:sz w:val="20"/>
          <w:szCs w:val="20"/>
        </w:rPr>
      </w:pPr>
    </w:p>
    <w:p w14:paraId="084AD464" w14:textId="39C2A305" w:rsidR="000A7466" w:rsidRDefault="000A7466" w:rsidP="000A7466">
      <w:pPr>
        <w:spacing w:line="276" w:lineRule="auto"/>
        <w:rPr>
          <w:rFonts w:asciiTheme="minorHAnsi" w:hAnsiTheme="minorHAnsi" w:cstheme="minorHAnsi"/>
          <w:b/>
          <w:sz w:val="20"/>
          <w:szCs w:val="20"/>
        </w:rPr>
      </w:pPr>
    </w:p>
    <w:p w14:paraId="7AF4D479" w14:textId="1D88281C" w:rsidR="000A7466" w:rsidRDefault="000A7466" w:rsidP="000A7466">
      <w:pPr>
        <w:spacing w:line="276" w:lineRule="auto"/>
        <w:rPr>
          <w:rFonts w:asciiTheme="minorHAnsi" w:hAnsiTheme="minorHAnsi" w:cstheme="minorHAnsi"/>
          <w:b/>
          <w:sz w:val="20"/>
          <w:szCs w:val="20"/>
        </w:rPr>
      </w:pPr>
    </w:p>
    <w:p w14:paraId="0B778148" w14:textId="02A76919" w:rsidR="000A7466" w:rsidRDefault="000A7466" w:rsidP="000A7466">
      <w:pPr>
        <w:spacing w:line="276" w:lineRule="auto"/>
        <w:rPr>
          <w:rFonts w:asciiTheme="minorHAnsi" w:hAnsiTheme="minorHAnsi" w:cstheme="minorHAnsi"/>
          <w:b/>
          <w:sz w:val="20"/>
          <w:szCs w:val="20"/>
        </w:rPr>
      </w:pPr>
    </w:p>
    <w:p w14:paraId="6B779190" w14:textId="651824F8" w:rsidR="000A7466" w:rsidRDefault="000A7466" w:rsidP="000A7466">
      <w:pPr>
        <w:spacing w:line="276" w:lineRule="auto"/>
        <w:rPr>
          <w:rFonts w:asciiTheme="minorHAnsi" w:hAnsiTheme="minorHAnsi" w:cstheme="minorHAnsi"/>
          <w:b/>
          <w:sz w:val="20"/>
          <w:szCs w:val="20"/>
        </w:rPr>
      </w:pPr>
    </w:p>
    <w:p w14:paraId="6A87B3C3" w14:textId="6F1FA9CA" w:rsidR="000A7466" w:rsidRDefault="000A7466" w:rsidP="000A7466">
      <w:pPr>
        <w:spacing w:line="276" w:lineRule="auto"/>
        <w:rPr>
          <w:rFonts w:asciiTheme="minorHAnsi" w:hAnsiTheme="minorHAnsi" w:cstheme="minorHAnsi"/>
          <w:b/>
          <w:sz w:val="20"/>
          <w:szCs w:val="20"/>
        </w:rPr>
      </w:pPr>
    </w:p>
    <w:p w14:paraId="36C5AC40" w14:textId="40602B2D" w:rsidR="000A7466" w:rsidRDefault="00E75DCA" w:rsidP="00E75DCA">
      <w:pPr>
        <w:spacing w:line="276" w:lineRule="auto"/>
        <w:rPr>
          <w:rFonts w:asciiTheme="minorHAnsi" w:hAnsiTheme="minorHAnsi" w:cstheme="minorHAnsi"/>
          <w:b/>
          <w:sz w:val="20"/>
          <w:szCs w:val="20"/>
        </w:rPr>
      </w:pPr>
      <w:r>
        <w:rPr>
          <w:noProof/>
          <w:color w:val="211D1E"/>
          <w:sz w:val="16"/>
          <w:szCs w:val="16"/>
        </w:rPr>
        <w:drawing>
          <wp:anchor distT="0" distB="0" distL="114300" distR="114300" simplePos="0" relativeHeight="251659264" behindDoc="0" locked="0" layoutInCell="1" allowOverlap="1" wp14:anchorId="499E545D" wp14:editId="2B97E1DE">
            <wp:simplePos x="0" y="0"/>
            <wp:positionH relativeFrom="margin">
              <wp:posOffset>3495675</wp:posOffset>
            </wp:positionH>
            <wp:positionV relativeFrom="bottomMargin">
              <wp:posOffset>-1307465</wp:posOffset>
            </wp:positionV>
            <wp:extent cx="2853690" cy="1027430"/>
            <wp:effectExtent l="0" t="0" r="0" b="0"/>
            <wp:wrapSquare wrapText="bothSides"/>
            <wp:docPr id="25" name="Picture 25" descr="USAID, PEPFAR and MEASURE Evaluation logo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USAID  MEval-PIMA logos_B&amp;W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3690" cy="10274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3941DA4" w14:textId="6F62E7B6" w:rsidR="000A7466" w:rsidRPr="00F5006A" w:rsidRDefault="000A7466" w:rsidP="00E75DCA">
      <w:pPr>
        <w:ind w:left="-180" w:right="4806"/>
        <w:rPr>
          <w:rFonts w:asciiTheme="minorHAnsi" w:hAnsiTheme="minorHAnsi" w:cstheme="minorHAnsi"/>
          <w:b/>
          <w:sz w:val="20"/>
          <w:szCs w:val="20"/>
        </w:rPr>
      </w:pPr>
      <w:r w:rsidRPr="00767B75">
        <w:rPr>
          <w:rStyle w:val="A3"/>
          <w:rFonts w:ascii="Century Gothic" w:hAnsi="Century Gothic"/>
          <w:sz w:val="16"/>
          <w:szCs w:val="16"/>
        </w:rPr>
        <w:t>This publication was produced with the support of the United States Agency for International Development (USAID) under the terms of MEASURE Evaluation cooperative agreement AID-OAA-L-14-00004. MEASURE Evaluation is implemented by the Carolina Population Center, University of North Carolina at Chapel Hill in partnership with ICF International; John Snow, Inc.; Management Sciences for Health; Palladium; and Tulane University. Views expressed are not necessarily those of USAID or the United States government.</w:t>
      </w:r>
      <w:r>
        <w:rPr>
          <w:rFonts w:ascii="Century Gothic" w:hAnsi="Century Gothic"/>
          <w:color w:val="211D1E"/>
          <w:sz w:val="16"/>
          <w:szCs w:val="16"/>
        </w:rPr>
        <w:t xml:space="preserve"> </w:t>
      </w:r>
      <w:r w:rsidR="00E75DCA">
        <w:rPr>
          <w:rFonts w:ascii="Century Gothic" w:hAnsi="Century Gothic"/>
          <w:color w:val="211D1E"/>
          <w:sz w:val="16"/>
          <w:szCs w:val="16"/>
        </w:rPr>
        <w:br/>
      </w:r>
      <w:r>
        <w:rPr>
          <w:rFonts w:ascii="Century Gothic" w:hAnsi="Century Gothic"/>
          <w:color w:val="211D1E"/>
          <w:sz w:val="16"/>
          <w:szCs w:val="16"/>
        </w:rPr>
        <w:t>TL-19-30d</w:t>
      </w:r>
    </w:p>
    <w:sectPr w:rsidR="000A7466" w:rsidRPr="00F5006A" w:rsidSect="000B1B6E">
      <w:headerReference w:type="default" r:id="rId9"/>
      <w:footerReference w:type="even" r:id="rId10"/>
      <w:footerReference w:type="default" r:id="rId11"/>
      <w:pgSz w:w="12240" w:h="15840"/>
      <w:pgMar w:top="1440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78E530" w14:textId="77777777" w:rsidR="00107F62" w:rsidRDefault="00107F62">
      <w:r>
        <w:separator/>
      </w:r>
    </w:p>
  </w:endnote>
  <w:endnote w:type="continuationSeparator" w:id="0">
    <w:p w14:paraId="1370374F" w14:textId="77777777" w:rsidR="00107F62" w:rsidRDefault="00107F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utura LT Pro Book">
    <w:panose1 w:val="00000000000000000000"/>
    <w:charset w:val="00"/>
    <w:family w:val="swiss"/>
    <w:notTrueType/>
    <w:pitch w:val="variable"/>
    <w:sig w:usb0="800000AF" w:usb1="5000204A" w:usb2="00000000" w:usb3="00000000" w:csb0="0000009B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D50614" w14:textId="70CEB10D" w:rsidR="000C7A52" w:rsidRDefault="007125C1" w:rsidP="0031150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0C7A52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456F845" w14:textId="77777777" w:rsidR="000C7A52" w:rsidRDefault="000C7A52">
    <w:pPr>
      <w:pStyle w:val="Footer"/>
    </w:pPr>
  </w:p>
  <w:p w14:paraId="2649BE3A" w14:textId="77777777" w:rsidR="00875766" w:rsidRDefault="00875766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73494742"/>
      <w:docPartObj>
        <w:docPartGallery w:val="Page Numbers (Bottom of Page)"/>
        <w:docPartUnique/>
      </w:docPartObj>
    </w:sdtPr>
    <w:sdtEndPr/>
    <w:sdtContent>
      <w:sdt>
        <w:sdtPr>
          <w:id w:val="753485606"/>
          <w:docPartObj>
            <w:docPartGallery w:val="Page Numbers (Top of Page)"/>
            <w:docPartUnique/>
          </w:docPartObj>
        </w:sdtPr>
        <w:sdtEndPr/>
        <w:sdtContent>
          <w:p w14:paraId="5D0F6732" w14:textId="77777777" w:rsidR="00A24AAC" w:rsidRPr="002010AE" w:rsidRDefault="00A24AAC" w:rsidP="00A24AAC">
            <w:pPr>
              <w:pStyle w:val="Footer"/>
              <w:jc w:val="center"/>
            </w:pPr>
            <w:r w:rsidRPr="00F70AB2">
              <w:rPr>
                <w:rFonts w:asciiTheme="minorHAnsi" w:hAnsiTheme="minorHAnsi"/>
                <w:sz w:val="20"/>
                <w:szCs w:val="20"/>
              </w:rPr>
              <w:t xml:space="preserve">Page </w:t>
            </w:r>
            <w:r w:rsidRPr="00F70AB2">
              <w:rPr>
                <w:rFonts w:asciiTheme="minorHAnsi" w:hAnsiTheme="minorHAnsi"/>
                <w:b/>
                <w:bCs/>
                <w:sz w:val="20"/>
                <w:szCs w:val="20"/>
              </w:rPr>
              <w:fldChar w:fldCharType="begin"/>
            </w:r>
            <w:r w:rsidRPr="00F70AB2">
              <w:rPr>
                <w:rFonts w:asciiTheme="minorHAnsi" w:hAnsiTheme="minorHAnsi"/>
                <w:b/>
                <w:bCs/>
                <w:sz w:val="20"/>
                <w:szCs w:val="20"/>
              </w:rPr>
              <w:instrText xml:space="preserve"> PAGE </w:instrText>
            </w:r>
            <w:r w:rsidRPr="00F70AB2">
              <w:rPr>
                <w:rFonts w:asciiTheme="minorHAnsi" w:hAnsiTheme="minorHAnsi"/>
                <w:b/>
                <w:bCs/>
                <w:sz w:val="20"/>
                <w:szCs w:val="20"/>
              </w:rPr>
              <w:fldChar w:fldCharType="separate"/>
            </w:r>
            <w:r w:rsidRPr="00F70AB2">
              <w:rPr>
                <w:rFonts w:asciiTheme="minorHAnsi" w:hAnsiTheme="minorHAnsi"/>
                <w:b/>
                <w:bCs/>
                <w:sz w:val="20"/>
                <w:szCs w:val="20"/>
              </w:rPr>
              <w:t>2</w:t>
            </w:r>
            <w:r w:rsidRPr="00F70AB2">
              <w:rPr>
                <w:rFonts w:asciiTheme="minorHAnsi" w:hAnsiTheme="minorHAnsi"/>
                <w:b/>
                <w:bCs/>
                <w:sz w:val="20"/>
                <w:szCs w:val="20"/>
              </w:rPr>
              <w:fldChar w:fldCharType="end"/>
            </w:r>
            <w:r w:rsidRPr="00F70AB2">
              <w:rPr>
                <w:rFonts w:asciiTheme="minorHAnsi" w:hAnsiTheme="minorHAnsi"/>
                <w:sz w:val="20"/>
                <w:szCs w:val="20"/>
              </w:rPr>
              <w:t xml:space="preserve"> of </w:t>
            </w:r>
            <w:r w:rsidRPr="00F70AB2">
              <w:rPr>
                <w:rFonts w:asciiTheme="minorHAnsi" w:hAnsiTheme="minorHAnsi"/>
                <w:b/>
                <w:bCs/>
                <w:sz w:val="20"/>
                <w:szCs w:val="20"/>
              </w:rPr>
              <w:fldChar w:fldCharType="begin"/>
            </w:r>
            <w:r w:rsidRPr="00F70AB2">
              <w:rPr>
                <w:rFonts w:asciiTheme="minorHAnsi" w:hAnsiTheme="minorHAnsi"/>
                <w:b/>
                <w:bCs/>
                <w:sz w:val="20"/>
                <w:szCs w:val="20"/>
              </w:rPr>
              <w:instrText xml:space="preserve"> NUMPAGES  </w:instrText>
            </w:r>
            <w:r w:rsidRPr="00F70AB2">
              <w:rPr>
                <w:rFonts w:asciiTheme="minorHAnsi" w:hAnsiTheme="minorHAnsi"/>
                <w:b/>
                <w:bCs/>
                <w:sz w:val="20"/>
                <w:szCs w:val="20"/>
              </w:rPr>
              <w:fldChar w:fldCharType="separate"/>
            </w:r>
            <w:r w:rsidRPr="00F70AB2">
              <w:rPr>
                <w:rFonts w:asciiTheme="minorHAnsi" w:hAnsiTheme="minorHAnsi"/>
                <w:b/>
                <w:bCs/>
                <w:sz w:val="20"/>
                <w:szCs w:val="20"/>
              </w:rPr>
              <w:t>20</w:t>
            </w:r>
            <w:r w:rsidRPr="00F70AB2">
              <w:rPr>
                <w:rFonts w:asciiTheme="minorHAnsi" w:hAnsiTheme="minorHAnsi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15C5C9" w14:textId="77777777" w:rsidR="00107F62" w:rsidRDefault="00107F62">
      <w:r>
        <w:separator/>
      </w:r>
    </w:p>
  </w:footnote>
  <w:footnote w:type="continuationSeparator" w:id="0">
    <w:p w14:paraId="3BB55382" w14:textId="77777777" w:rsidR="00107F62" w:rsidRDefault="00107F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DC840E" w14:textId="12658EB7" w:rsidR="00875766" w:rsidRPr="000B1B6E" w:rsidRDefault="00E070BC" w:rsidP="000B1B6E">
    <w:pPr>
      <w:pStyle w:val="Header"/>
      <w:tabs>
        <w:tab w:val="left" w:pos="6360"/>
      </w:tabs>
      <w:rPr>
        <w:rFonts w:asciiTheme="minorHAnsi" w:hAnsiTheme="minorHAnsi"/>
        <w:b/>
        <w:sz w:val="24"/>
      </w:rPr>
    </w:pPr>
    <w:r w:rsidRPr="00837508">
      <w:rPr>
        <w:rFonts w:asciiTheme="minorHAnsi" w:hAnsiTheme="minorHAnsi"/>
        <w:b/>
        <w:sz w:val="24"/>
      </w:rPr>
      <w:t xml:space="preserve">MEASURE Evaluation </w:t>
    </w:r>
    <w:r w:rsidR="00A24AAC" w:rsidRPr="005B712F">
      <w:rPr>
        <w:rFonts w:asciiTheme="minorHAnsi" w:hAnsiTheme="minorHAnsi"/>
        <w:b/>
        <w:sz w:val="24"/>
      </w:rPr>
      <w:t xml:space="preserve">Questionnaire </w:t>
    </w:r>
    <w:r w:rsidR="00A24AAC">
      <w:rPr>
        <w:rFonts w:asciiTheme="minorHAnsi" w:hAnsiTheme="minorHAnsi"/>
        <w:b/>
        <w:sz w:val="24"/>
      </w:rPr>
      <w:t xml:space="preserve">for </w:t>
    </w:r>
    <w:r w:rsidR="00B671F2">
      <w:rPr>
        <w:rFonts w:asciiTheme="minorHAnsi" w:hAnsiTheme="minorHAnsi"/>
        <w:b/>
        <w:sz w:val="24"/>
      </w:rPr>
      <w:t>Orphans and Vulnerable Children A</w:t>
    </w:r>
    <w:r w:rsidR="00A24AAC">
      <w:rPr>
        <w:rFonts w:asciiTheme="minorHAnsi" w:hAnsiTheme="minorHAnsi"/>
        <w:b/>
        <w:sz w:val="24"/>
      </w:rPr>
      <w:t>ge</w:t>
    </w:r>
    <w:r w:rsidR="00A73D7A">
      <w:rPr>
        <w:rFonts w:asciiTheme="minorHAnsi" w:hAnsiTheme="minorHAnsi"/>
        <w:b/>
        <w:sz w:val="24"/>
      </w:rPr>
      <w:t>s</w:t>
    </w:r>
    <w:r w:rsidR="00A24AAC">
      <w:rPr>
        <w:rFonts w:asciiTheme="minorHAnsi" w:hAnsiTheme="minorHAnsi"/>
        <w:b/>
        <w:sz w:val="24"/>
      </w:rPr>
      <w:t xml:space="preserve"> 1</w:t>
    </w:r>
    <w:r w:rsidR="00D01FAC">
      <w:rPr>
        <w:rFonts w:asciiTheme="minorHAnsi" w:hAnsiTheme="minorHAnsi"/>
        <w:b/>
        <w:sz w:val="24"/>
      </w:rPr>
      <w:t>0</w:t>
    </w:r>
    <w:r w:rsidR="00A73D7A">
      <w:rPr>
        <w:rFonts w:asciiTheme="minorHAnsi" w:hAnsiTheme="minorHAnsi" w:cstheme="minorHAnsi"/>
        <w:b/>
        <w:sz w:val="24"/>
      </w:rPr>
      <w:t>‒</w:t>
    </w:r>
    <w:r w:rsidR="00A24AAC" w:rsidRPr="005B712F">
      <w:rPr>
        <w:rFonts w:asciiTheme="minorHAnsi" w:hAnsiTheme="minorHAnsi"/>
        <w:b/>
        <w:sz w:val="24"/>
      </w:rPr>
      <w:t>17</w:t>
    </w:r>
    <w:r w:rsidR="00A24AAC">
      <w:rPr>
        <w:rFonts w:asciiTheme="minorHAnsi" w:hAnsiTheme="minorHAnsi"/>
        <w:b/>
        <w:sz w:val="24"/>
      </w:rPr>
      <w:t xml:space="preserve"> </w:t>
    </w:r>
    <w:r w:rsidR="00B671F2">
      <w:rPr>
        <w:rFonts w:asciiTheme="minorHAnsi" w:hAnsiTheme="minorHAnsi"/>
        <w:b/>
        <w:sz w:val="24"/>
      </w:rPr>
      <w:t>Y</w:t>
    </w:r>
    <w:r w:rsidR="00A24AAC">
      <w:rPr>
        <w:rFonts w:asciiTheme="minorHAnsi" w:hAnsiTheme="minorHAnsi"/>
        <w:b/>
        <w:sz w:val="24"/>
      </w:rPr>
      <w:t>ears</w:t>
    </w:r>
    <w:r w:rsidR="00C30C2C">
      <w:rPr>
        <w:rFonts w:asciiTheme="minorHAnsi" w:hAnsiTheme="minorHAnsi"/>
        <w:b/>
        <w:sz w:val="24"/>
      </w:rPr>
      <w:t>, Version 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6BF7E8A"/>
    <w:multiLevelType w:val="hybridMultilevel"/>
    <w:tmpl w:val="B07C05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A975ED"/>
    <w:multiLevelType w:val="hybridMultilevel"/>
    <w:tmpl w:val="C0F86BFA"/>
    <w:lvl w:ilvl="0" w:tplc="BD5E2FE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FA76B4"/>
    <w:multiLevelType w:val="hybridMultilevel"/>
    <w:tmpl w:val="58F28EC6"/>
    <w:lvl w:ilvl="0" w:tplc="BD5E2FE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0448"/>
    <w:rsid w:val="00042308"/>
    <w:rsid w:val="000906A7"/>
    <w:rsid w:val="000A7466"/>
    <w:rsid w:val="000B1B6E"/>
    <w:rsid w:val="000C7A52"/>
    <w:rsid w:val="000D5B0B"/>
    <w:rsid w:val="00107F62"/>
    <w:rsid w:val="0011136F"/>
    <w:rsid w:val="00120DB7"/>
    <w:rsid w:val="00122699"/>
    <w:rsid w:val="0015566B"/>
    <w:rsid w:val="00165C7B"/>
    <w:rsid w:val="001A0571"/>
    <w:rsid w:val="001C6E68"/>
    <w:rsid w:val="001D6BC4"/>
    <w:rsid w:val="001F2E16"/>
    <w:rsid w:val="002113C5"/>
    <w:rsid w:val="00232F88"/>
    <w:rsid w:val="00235C62"/>
    <w:rsid w:val="00265933"/>
    <w:rsid w:val="002803C2"/>
    <w:rsid w:val="0028484B"/>
    <w:rsid w:val="00296C0F"/>
    <w:rsid w:val="002D5490"/>
    <w:rsid w:val="00311503"/>
    <w:rsid w:val="003331CA"/>
    <w:rsid w:val="00344900"/>
    <w:rsid w:val="0036010B"/>
    <w:rsid w:val="003612C9"/>
    <w:rsid w:val="003A1EC9"/>
    <w:rsid w:val="003B6F6E"/>
    <w:rsid w:val="003F064B"/>
    <w:rsid w:val="003F3D3D"/>
    <w:rsid w:val="0040670B"/>
    <w:rsid w:val="004248DF"/>
    <w:rsid w:val="00464DAF"/>
    <w:rsid w:val="00477AC1"/>
    <w:rsid w:val="004A3A3B"/>
    <w:rsid w:val="004B7636"/>
    <w:rsid w:val="005327E1"/>
    <w:rsid w:val="00543845"/>
    <w:rsid w:val="0055695E"/>
    <w:rsid w:val="005A3725"/>
    <w:rsid w:val="00630448"/>
    <w:rsid w:val="00655527"/>
    <w:rsid w:val="006613A3"/>
    <w:rsid w:val="00673B3D"/>
    <w:rsid w:val="006927BC"/>
    <w:rsid w:val="006D5CAE"/>
    <w:rsid w:val="006E0D38"/>
    <w:rsid w:val="0070029B"/>
    <w:rsid w:val="007125C1"/>
    <w:rsid w:val="0073049F"/>
    <w:rsid w:val="00794B85"/>
    <w:rsid w:val="007E4A49"/>
    <w:rsid w:val="007E6863"/>
    <w:rsid w:val="007F053E"/>
    <w:rsid w:val="007F1293"/>
    <w:rsid w:val="00812FFF"/>
    <w:rsid w:val="00875766"/>
    <w:rsid w:val="00881B1A"/>
    <w:rsid w:val="00882B72"/>
    <w:rsid w:val="00885C67"/>
    <w:rsid w:val="008F5A52"/>
    <w:rsid w:val="0091371C"/>
    <w:rsid w:val="009167DB"/>
    <w:rsid w:val="00923757"/>
    <w:rsid w:val="00927A44"/>
    <w:rsid w:val="00936C96"/>
    <w:rsid w:val="00936F0A"/>
    <w:rsid w:val="009406D5"/>
    <w:rsid w:val="00950024"/>
    <w:rsid w:val="0095051E"/>
    <w:rsid w:val="009531B7"/>
    <w:rsid w:val="00966982"/>
    <w:rsid w:val="00995006"/>
    <w:rsid w:val="009A435F"/>
    <w:rsid w:val="009B3B54"/>
    <w:rsid w:val="00A01E7C"/>
    <w:rsid w:val="00A242AF"/>
    <w:rsid w:val="00A24AAC"/>
    <w:rsid w:val="00A25BCD"/>
    <w:rsid w:val="00A26BA8"/>
    <w:rsid w:val="00A44AD7"/>
    <w:rsid w:val="00A528B5"/>
    <w:rsid w:val="00A73D7A"/>
    <w:rsid w:val="00A92D69"/>
    <w:rsid w:val="00AD07BB"/>
    <w:rsid w:val="00AD5C9E"/>
    <w:rsid w:val="00AE12BA"/>
    <w:rsid w:val="00AE6248"/>
    <w:rsid w:val="00B14E4D"/>
    <w:rsid w:val="00B314E2"/>
    <w:rsid w:val="00B671F2"/>
    <w:rsid w:val="00B86BC9"/>
    <w:rsid w:val="00BB7245"/>
    <w:rsid w:val="00BC6F9A"/>
    <w:rsid w:val="00BD4747"/>
    <w:rsid w:val="00BD79AA"/>
    <w:rsid w:val="00BE0D55"/>
    <w:rsid w:val="00BE64B1"/>
    <w:rsid w:val="00BF5107"/>
    <w:rsid w:val="00C30C2C"/>
    <w:rsid w:val="00C340AA"/>
    <w:rsid w:val="00C658E3"/>
    <w:rsid w:val="00CC2733"/>
    <w:rsid w:val="00CF13BC"/>
    <w:rsid w:val="00D01FAC"/>
    <w:rsid w:val="00D05E07"/>
    <w:rsid w:val="00D4751B"/>
    <w:rsid w:val="00D53EE9"/>
    <w:rsid w:val="00D97E62"/>
    <w:rsid w:val="00DE3E00"/>
    <w:rsid w:val="00DE4EEF"/>
    <w:rsid w:val="00DF19F0"/>
    <w:rsid w:val="00DF1CA2"/>
    <w:rsid w:val="00DF3003"/>
    <w:rsid w:val="00DF5B3D"/>
    <w:rsid w:val="00DF7585"/>
    <w:rsid w:val="00E070BC"/>
    <w:rsid w:val="00E254D0"/>
    <w:rsid w:val="00E45E83"/>
    <w:rsid w:val="00E478B6"/>
    <w:rsid w:val="00E75DCA"/>
    <w:rsid w:val="00E81F2B"/>
    <w:rsid w:val="00E96484"/>
    <w:rsid w:val="00EA4067"/>
    <w:rsid w:val="00EA7351"/>
    <w:rsid w:val="00EA768F"/>
    <w:rsid w:val="00EE0564"/>
    <w:rsid w:val="00EE4DCD"/>
    <w:rsid w:val="00EF0085"/>
    <w:rsid w:val="00F32053"/>
    <w:rsid w:val="00F37900"/>
    <w:rsid w:val="00F5006A"/>
    <w:rsid w:val="00F62C84"/>
    <w:rsid w:val="00F70AB2"/>
    <w:rsid w:val="00FC4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2A558D8"/>
  <w15:docId w15:val="{9F9A870D-6DE8-47D6-8D6F-A359717414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50024"/>
    <w:rPr>
      <w:sz w:val="22"/>
      <w:szCs w:val="24"/>
    </w:rPr>
  </w:style>
  <w:style w:type="paragraph" w:styleId="Heading1">
    <w:name w:val="heading 1"/>
    <w:next w:val="Normal"/>
    <w:qFormat/>
    <w:rsid w:val="00344900"/>
    <w:pPr>
      <w:keepNext/>
      <w:spacing w:before="320" w:after="220"/>
      <w:outlineLvl w:val="0"/>
    </w:pPr>
    <w:rPr>
      <w:rFonts w:ascii="Century Gothic" w:hAnsi="Century Gothic" w:cs="Arial"/>
      <w:b/>
      <w:bCs/>
      <w:caps/>
      <w:kern w:val="32"/>
      <w:sz w:val="32"/>
      <w:szCs w:val="32"/>
    </w:rPr>
  </w:style>
  <w:style w:type="paragraph" w:styleId="Heading2">
    <w:name w:val="heading 2"/>
    <w:next w:val="Normal"/>
    <w:qFormat/>
    <w:rsid w:val="00344900"/>
    <w:pPr>
      <w:keepNext/>
      <w:spacing w:after="120"/>
      <w:outlineLvl w:val="1"/>
    </w:pPr>
    <w:rPr>
      <w:rFonts w:ascii="Century Gothic" w:hAnsi="Century Gothic" w:cs="Arial"/>
      <w:b/>
      <w:bCs/>
      <w:iCs/>
      <w:sz w:val="28"/>
      <w:szCs w:val="28"/>
    </w:rPr>
  </w:style>
  <w:style w:type="paragraph" w:styleId="Heading3">
    <w:name w:val="heading 3"/>
    <w:next w:val="Normal"/>
    <w:qFormat/>
    <w:rsid w:val="004B7636"/>
    <w:pPr>
      <w:keepNext/>
      <w:spacing w:after="60"/>
      <w:outlineLvl w:val="2"/>
    </w:pPr>
    <w:rPr>
      <w:rFonts w:ascii="Century Gothic" w:hAnsi="Century Gothic" w:cs="Arial"/>
      <w:b/>
      <w:bCs/>
      <w:i/>
      <w:sz w:val="22"/>
      <w:szCs w:val="26"/>
    </w:rPr>
  </w:style>
  <w:style w:type="paragraph" w:styleId="Heading4">
    <w:name w:val="heading 4"/>
    <w:next w:val="Normal"/>
    <w:qFormat/>
    <w:rsid w:val="00344900"/>
    <w:pPr>
      <w:keepNext/>
      <w:outlineLvl w:val="3"/>
    </w:pPr>
    <w:rPr>
      <w:rFonts w:ascii="Century Gothic" w:hAnsi="Century Gothic"/>
      <w:bCs/>
      <w:i/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semiHidden/>
    <w:rsid w:val="00950024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950024"/>
    <w:rPr>
      <w:vertAlign w:val="superscript"/>
    </w:rPr>
  </w:style>
  <w:style w:type="paragraph" w:styleId="Footer">
    <w:name w:val="footer"/>
    <w:aliases w:val="Char"/>
    <w:basedOn w:val="Normal"/>
    <w:link w:val="FooterChar"/>
    <w:uiPriority w:val="99"/>
    <w:rsid w:val="000C7A52"/>
    <w:pPr>
      <w:tabs>
        <w:tab w:val="center" w:pos="4320"/>
        <w:tab w:val="right" w:pos="8640"/>
      </w:tabs>
    </w:pPr>
    <w:rPr>
      <w:sz w:val="18"/>
    </w:rPr>
  </w:style>
  <w:style w:type="character" w:styleId="PageNumber">
    <w:name w:val="page number"/>
    <w:basedOn w:val="DefaultParagraphFont"/>
    <w:rsid w:val="000C7A52"/>
    <w:rPr>
      <w:sz w:val="22"/>
    </w:rPr>
  </w:style>
  <w:style w:type="character" w:styleId="Emphasis">
    <w:name w:val="Emphasis"/>
    <w:basedOn w:val="DefaultParagraphFont"/>
    <w:qFormat/>
    <w:rsid w:val="00344900"/>
    <w:rPr>
      <w:i/>
      <w:iCs/>
    </w:rPr>
  </w:style>
  <w:style w:type="paragraph" w:styleId="Header">
    <w:name w:val="header"/>
    <w:basedOn w:val="Normal"/>
    <w:link w:val="HeaderChar"/>
    <w:rsid w:val="00BD79A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BD79AA"/>
    <w:rPr>
      <w:sz w:val="22"/>
      <w:szCs w:val="24"/>
    </w:rPr>
  </w:style>
  <w:style w:type="table" w:styleId="TableGrid">
    <w:name w:val="Table Grid"/>
    <w:basedOn w:val="TableNormal"/>
    <w:uiPriority w:val="39"/>
    <w:rsid w:val="001A05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unhideWhenUsed/>
    <w:rsid w:val="0055695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695E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semiHidden/>
    <w:unhideWhenUsed/>
    <w:rsid w:val="0055695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55695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55695E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5695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5695E"/>
    <w:rPr>
      <w:b/>
      <w:bCs/>
    </w:rPr>
  </w:style>
  <w:style w:type="paragraph" w:styleId="Revision">
    <w:name w:val="Revision"/>
    <w:hidden/>
    <w:uiPriority w:val="99"/>
    <w:semiHidden/>
    <w:rsid w:val="00E070BC"/>
    <w:rPr>
      <w:sz w:val="22"/>
      <w:szCs w:val="24"/>
    </w:rPr>
  </w:style>
  <w:style w:type="character" w:styleId="Hyperlink">
    <w:name w:val="Hyperlink"/>
    <w:basedOn w:val="DefaultParagraphFont"/>
    <w:unhideWhenUsed/>
    <w:rsid w:val="00BE64B1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E64B1"/>
    <w:rPr>
      <w:color w:val="808080"/>
      <w:shd w:val="clear" w:color="auto" w:fill="E6E6E6"/>
    </w:rPr>
  </w:style>
  <w:style w:type="character" w:customStyle="1" w:styleId="FooterChar">
    <w:name w:val="Footer Char"/>
    <w:aliases w:val="Char Char"/>
    <w:link w:val="Footer"/>
    <w:uiPriority w:val="99"/>
    <w:rsid w:val="005A3725"/>
    <w:rPr>
      <w:sz w:val="18"/>
      <w:szCs w:val="24"/>
    </w:rPr>
  </w:style>
  <w:style w:type="character" w:customStyle="1" w:styleId="A3">
    <w:name w:val="A3"/>
    <w:uiPriority w:val="99"/>
    <w:rsid w:val="000A7466"/>
    <w:rPr>
      <w:rFonts w:cs="Futura LT Pro Book"/>
      <w:color w:val="211D1E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268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2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5C798E-D83F-4AEE-8F90-896C259B2D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977</Words>
  <Characters>5569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Futures Group</Company>
  <LinksUpToDate>false</LinksUpToDate>
  <CharactersWithSpaces>6533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Jenifer Chapman</dc:creator>
  <cp:keywords/>
  <dc:description/>
  <cp:lastModifiedBy>Tremont, Gretchen Bitar</cp:lastModifiedBy>
  <cp:revision>2</cp:revision>
  <cp:lastPrinted>2018-06-13T20:02:00Z</cp:lastPrinted>
  <dcterms:created xsi:type="dcterms:W3CDTF">2019-04-04T15:01:00Z</dcterms:created>
  <dcterms:modified xsi:type="dcterms:W3CDTF">2019-04-04T15:01:00Z</dcterms:modified>
</cp:coreProperties>
</file>